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D3" w:rsidRDefault="006D3357">
      <w:pPr>
        <w:rPr>
          <w:sz w:val="0"/>
          <w:szCs w:val="0"/>
        </w:rPr>
      </w:pPr>
      <w:bookmarkStart w:id="0" w:name="_GoBack"/>
      <w:bookmarkEnd w:id="0"/>
      <w:r>
        <w:pict>
          <v:group id="_x0000_s1242" style="position:absolute;margin-left:55.2pt;margin-top:158.4pt;width:484.9pt;height:.1pt;z-index:-251682816;mso-position-horizontal-relative:page;mso-position-vertical-relative:page" coordorigin="1104,3168" coordsize="9698,2">
            <v:shape id="_x0000_s1243" style="position:absolute;left:1104;top:3168;width:9698;height:2" coordorigin="1104,3168" coordsize="9698,0" path="m1104,3168r9698,e" filled="f" strokeweight=".58pt">
              <v:path arrowok="t"/>
            </v:shape>
            <w10:wrap anchorx="page" anchory="page"/>
          </v:group>
        </w:pict>
      </w:r>
      <w:r>
        <w:pict>
          <v:group id="_x0000_s1219" style="position:absolute;margin-left:56.7pt;margin-top:35.45pt;width:132.8pt;height:77.25pt;z-index:-251681792;mso-position-horizontal-relative:page;mso-position-vertical-relative:page" coordorigin="1134,709" coordsize="2656,1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1" type="#_x0000_t75" style="position:absolute;left:1134;top:709;width:1920;height:1545">
              <v:imagedata r:id="rId4" o:title=""/>
            </v:shape>
            <v:group id="_x0000_s1239" style="position:absolute;left:2448;top:1225;width:245;height:688" coordorigin="2448,1225" coordsize="245,688">
              <v:shape id="_x0000_s1240" style="position:absolute;left:2448;top:1225;width:245;height:688" coordorigin="2448,1225" coordsize="245,688" path="m2688,1225r-240,l2448,1243r21,l2488,1247r40,51l2530,1346r,198l2529,1808r-21,74l2468,1894r-20,l2448,1906r5,7l2693,1913r,-19l2672,1894r-20,-3l2612,1839r-2,-48l2610,1544r1,-214l2632,1256r40,-13l2693,1243r,-12l2688,1225e" fillcolor="black" stroked="f">
                <v:path arrowok="t"/>
              </v:shape>
            </v:group>
            <v:group id="_x0000_s1234" style="position:absolute;left:2702;top:1225;width:622;height:699" coordorigin="2702,1225" coordsize="622,699">
              <v:shape id="_x0000_s1238" style="position:absolute;left:2702;top:1225;width:622;height:699" coordorigin="2702,1225" coordsize="622,699" path="m2949,1370r-97,l2889,1425r56,84l3135,1785r56,83l3228,1924r15,l3243,1741r-37,l3172,1689r-35,-52l3102,1586r-36,-52l3012,1457r-37,-51l2949,1370e" fillcolor="black" stroked="f">
                <v:path arrowok="t"/>
              </v:shape>
              <v:shape id="_x0000_s1237" style="position:absolute;left:2702;top:1225;width:622;height:699" coordorigin="2702,1225" coordsize="622,699" path="m2933,1894r-199,l2734,1906r19,7l2933,1913r,-19e" fillcolor="black" stroked="f">
                <v:path arrowok="t"/>
              </v:shape>
              <v:shape id="_x0000_s1236" style="position:absolute;left:2702;top:1225;width:622;height:699" coordorigin="2702,1225" coordsize="622,699" path="m2842,1225r-140,l2702,1237r11,7l2731,1247r22,7l2769,1264r18,15l2800,1294r15,21l2815,1806r-21,76l2754,1894r165,l2858,1862r-6,-69l2852,1370r97,l2919,1328r-38,-51l2856,1243r-14,-18e" fillcolor="black" stroked="f">
                <v:path arrowok="t"/>
              </v:shape>
              <v:shape id="_x0000_s1235" style="position:absolute;left:2702;top:1225;width:622;height:699" coordorigin="2702,1225" coordsize="622,699" path="m3306,1225r-180,l3126,1243r19,l3166,1246r38,57l3206,1741r37,l3244,1331r20,-75l3304,1243r20,l3324,1231r-18,-6e" fillcolor="black" stroked="f">
                <v:path arrowok="t"/>
              </v:shape>
            </v:group>
            <v:group id="_x0000_s1232" style="position:absolute;left:3350;top:1225;width:426;height:688" coordorigin="3350,1225" coordsize="426,688">
              <v:shape id="_x0000_s1233" style="position:absolute;left:3350;top:1225;width:426;height:688" coordorigin="3350,1225" coordsize="426,688" path="m3775,1225r-425,l3350,1243r21,l3391,1247r39,51l3432,1602r,206l3411,1882r-40,12l3350,1894r,12l3355,1913r240,l3595,1894r-21,l3555,1891r-41,-61l3513,1774r,-40l3516,1655r8,-60l3527,1575r180,l3707,1533r-95,l3592,1532r-19,l3553,1530r-20,-3l3513,1522r,-260l3777,1262r-2,-37e" fillcolor="black" stroked="f">
                <v:path arrowok="t"/>
              </v:shape>
            </v:group>
            <v:group id="_x0000_s1230" style="position:absolute;left:3527;top:1575;width:180;height:96" coordorigin="3527,1575" coordsize="180,96">
              <v:shape id="_x0000_s1231" style="position:absolute;left:3527;top:1575;width:180;height:96" coordorigin="3527,1575" coordsize="180,96" path="m3707,1575r-180,l3629,1575r19,4l3687,1627r4,44l3702,1671r5,-13l3707,1575e" fillcolor="black" stroked="f">
                <v:path arrowok="t"/>
              </v:shape>
            </v:group>
            <v:group id="_x0000_s1228" style="position:absolute;left:3612;top:1438;width:95;height:94" coordorigin="3612,1438" coordsize="95,94">
              <v:shape id="_x0000_s1229" style="position:absolute;left:3612;top:1438;width:95;height:94" coordorigin="3612,1438" coordsize="95,94" path="m3707,1438r-10,l3688,1463r-5,21l3677,1501r-8,13l3656,1524r-19,6l3612,1533r95,l3707,1438e" fillcolor="black" stroked="f">
                <v:path arrowok="t"/>
              </v:shape>
            </v:group>
            <v:group id="_x0000_s1226" style="position:absolute;left:3513;top:1262;width:268;height:114" coordorigin="3513,1262" coordsize="268,114">
              <v:shape id="_x0000_s1227" style="position:absolute;left:3513;top:1262;width:268;height:114" coordorigin="3513,1262" coordsize="268,114" path="m3777,1262r-264,l3641,1262r20,1l3732,1294r28,58l3766,1376r10,l3780,1365r-3,-103e" fillcolor="black" stroked="f">
                <v:path arrowok="t"/>
              </v:shape>
            </v:group>
            <v:group id="_x0000_s1224" style="position:absolute;left:2448;top:1225;width:245;height:688" coordorigin="2448,1225" coordsize="245,688">
              <v:shape id="_x0000_s1225" style="position:absolute;left:2448;top:1225;width:245;height:688" coordorigin="2448,1225" coordsize="245,688" path="m2693,1894r,6l2693,1906r,7l2673,1913r-20,l2633,1913r-20,l2593,1913r-20,l2553,1913r-20,l2513,1913r-20,l2473,1913r-20,l2448,1906r,-6l2448,1894r7,l2461,1894r7,l2491,1891r37,-61l2529,1759r,-72l2530,1617r,-69l2530,1480r,-67l2530,1346r-1,-27l2507,1256r-46,-13l2455,1243r-7,l2448,1237r,-6l2448,1225r20,l2488,1225r20,l2528,1225r20,l2568,1225r20,l2608,1225r20,l2648,1225r20,l2688,1225r5,6l2693,1237r,6l2686,1243r-7,l2672,1243r-22,3l2612,1308r-1,71l2611,1451r-1,70l2610,1589r,68l2610,1724r,67l2611,1818r23,64l2679,1894r7,l2693,1894xe" filled="f">
                <v:path arrowok="t"/>
              </v:shape>
            </v:group>
            <v:group id="_x0000_s1222" style="position:absolute;left:2702;top:1225;width:622;height:699" coordorigin="2702,1225" coordsize="622,699">
              <v:shape id="_x0000_s1223" style="position:absolute;left:2702;top:1225;width:622;height:699" coordorigin="2702,1225" coordsize="622,699" path="m2702,1225r20,l2742,1225r20,l2782,1225r20,l2822,1225r20,l2881,1277r38,51l2956,1380r37,51l3030,1483r36,51l3102,1586r35,51l3172,1689r34,52l3206,1721r,-20l3206,1681r,-20l3206,1641r,-20l3206,1601r,-20l3206,1561r,-20l3206,1521r,-160l3206,1328r-23,-73l3139,1243r-7,l3126,1243r,-6l3126,1231r,-6l3146,1225r20,l3186,1225r20,l3226,1225r20,l3266,1225r20,l3306,1225r18,6l3324,1237r,6l3317,1243r-6,l3304,1243r-23,4l3245,1309r-2,84l3243,1453r,61l3243,1603r,88l3243,1779r,87l3243,1924r-5,l3233,1924r-5,l3210,1896r-38,-56l3135,1785r-38,-55l3059,1674r-19,-27l3021,1619r-38,-55l2945,1509r-37,-56l2870,1398r-18,-28l2852,1391r,21l2852,1433r,22l2852,1476r,21l2852,1518r,21l2852,1560r,22l2852,1603r,21l2852,1645r,21l2852,1687r,22l2852,1730r,21l2852,1772r3,73l2896,1893r23,1l2926,1894r7,l2933,1900r,6l2933,1913r-20,l2893,1913r-20,l2853,1913r-100,l2734,1906r,-6l2734,1894r6,l2747,1894r7,l2776,1891r37,-63l2815,1755r,-76l2815,1605r,-73l2815,1459r,-72l2815,1315r-15,-21l2753,1254r-40,-10l2702,1237r,-6l2702,1225xe" filled="f">
                <v:path arrowok="t"/>
              </v:shape>
            </v:group>
            <v:group id="_x0000_s1220" style="position:absolute;left:3350;top:1225;width:430;height:688" coordorigin="3350,1225" coordsize="430,688">
              <v:shape id="_x0000_s1221" style="position:absolute;left:3350;top:1225;width:430;height:688" coordorigin="3350,1225" coordsize="430,688" path="m3513,1262r,20l3513,1302r,20l3513,1342r,20l3513,1382r,20l3513,1522r20,5l3553,1530r20,2l3592,1532r20,1l3637,1530r46,-46l3688,1463r9,-25l3702,1438r5,l3707,1458r,20l3707,1498r,20l3707,1538r,20l3707,1578r,20l3707,1618r,20l3707,1658r-5,13l3697,1671r-6,l3677,1602r-71,-27l3546,1575r-19,l3524,1595r-8,60l3513,1734r,40l3513,1806r8,63l3582,1894r7,l3595,1894r,6l3595,1906r,7l3575,1913r-20,l3535,1913r-20,l3495,1913r-20,l3455,1913r-20,l3415,1913r-20,l3375,1913r-20,l3350,1906r,-6l3350,1894r7,l3364,1894r7,l3393,1891r37,-61l3432,1759r,-72l3432,1617r,-69l3432,1480r,-67l3432,1346r,-27l3409,1256r-45,-13l3357,1243r-7,l3350,1237r,-6l3350,1225r22,l3393,1225r21,l3435,1225r22,l3478,1225r21,l3520,1225r22,l3563,1225r21,l3605,1225r22,l3648,1225r21,l3690,1225r21,l3733,1225r21,l3775,1225r1,20l3777,1265r,20l3778,1305r1,20l3780,1345r,20l3776,1376r-5,l3766,1376r-19,-61l3699,1272r-79,-10l3560,1262r-39,l3513,1262xe" filled="f">
                <v:path arrowok="t"/>
              </v:shape>
            </v:group>
            <w10:wrap anchorx="page" anchory="page"/>
          </v:group>
        </w:pict>
      </w:r>
      <w:r>
        <w:pict>
          <v:group id="_x0000_s1157" style="position:absolute;margin-left:191.85pt;margin-top:59.95pt;width:225.4pt;height:36.95pt;z-index:-251680768;mso-position-horizontal-relative:page;mso-position-vertical-relative:page" coordorigin="3837,1199" coordsize="4508,739">
            <v:group id="_x0000_s1217" style="position:absolute;left:3847;top:1209;width:409;height:719" coordorigin="3847,1209" coordsize="409,719">
              <v:shape id="_x0000_s1218" style="position:absolute;left:3847;top:1209;width:409;height:719" coordorigin="3847,1209" coordsize="409,719" path="m4131,1209r-73,10l3986,1255r-48,44l3896,1359r-29,71l3853,1491r-6,69l3847,1585r1,22l3856,1671r17,58l3907,1798r37,49l3991,1889r73,32l4125,1928r20,l4217,1909r31,-17l4120,1892r-21,-2l4029,1855r-37,-49l3967,1744r-17,-78l3944,1596r-1,-53l3944,1519r7,-68l3965,1393r27,-65l4030,1281r52,-29l4123,1246r132,l4245,1240r-74,-28l4152,1210r-21,-1e" fillcolor="black" stroked="f">
                <v:path arrowok="t"/>
              </v:shape>
            </v:group>
            <v:group id="_x0000_s1215" style="position:absolute;left:4120;top:1246;width:286;height:646" coordorigin="4120,1246" coordsize="286,646">
              <v:shape id="_x0000_s1216" style="position:absolute;left:4120;top:1246;width:286;height:646" coordorigin="4120,1246" coordsize="286,646" path="m4255,1246r-132,l4137,1247r20,2l4227,1287r37,50l4289,1402r12,59l4308,1530r1,55l4309,1604r-5,68l4292,1732r-27,69l4215,1862r-74,29l4120,1892r128,l4302,1848r43,-54l4378,1726r17,-58l4404,1604r2,-44l4405,1555r-7,-78l4375,1402r-27,-55l4311,1294r-48,-43l4255,1246e" fillcolor="black" stroked="f">
                <v:path arrowok="t"/>
              </v:shape>
            </v:group>
            <v:group id="_x0000_s1209" style="position:absolute;left:4454;top:1225;width:568;height:688" coordorigin="4454,1225" coordsize="568,688">
              <v:shape id="_x0000_s1214" style="position:absolute;left:4454;top:1225;width:568;height:688" coordorigin="4454,1225" coordsize="568,688" path="m4698,1894r-244,l4454,1906r4,7l4698,1913r,-19e" fillcolor="black" stroked="f">
                <v:path arrowok="t"/>
              </v:shape>
              <v:shape id="_x0000_s1213" style="position:absolute;left:4454;top:1225;width:568;height:688" coordorigin="4454,1225" coordsize="568,688" path="m4767,1591r-151,l4621,1592r41,l4677,1592r40,68l4759,1727r43,68l4835,1845r35,51l4882,1913r140,l5022,1900r-4,-6l4997,1889r-19,-6l4924,1844r-38,-53l4861,1750r-51,-86l4800,1647r-10,-18l4780,1612r-10,-17l4767,1591e" fillcolor="black" stroked="f">
                <v:path arrowok="t"/>
              </v:shape>
              <v:shape id="_x0000_s1212" style="position:absolute;left:4454;top:1225;width:568;height:688" coordorigin="4454,1225" coordsize="568,688" path="m4654,1225r-200,l4454,1243r14,l4491,1245r42,50l4536,1442r,364l4515,1881r-40,13l4683,1894r-55,-23l4617,1804r-1,-213l4767,1591r-7,-14l4779,1571r19,-7l4805,1560r-171,l4630,1559r-14,l4616,1497r2,-67l4623,1350r7,-60l4692,1264r144,l4829,1258r-64,-26l4681,1225r-27,e" fillcolor="black" stroked="f">
                <v:path arrowok="t"/>
              </v:shape>
              <v:shape id="_x0000_s1211" style="position:absolute;left:4454;top:1225;width:568;height:688" coordorigin="4454,1225" coordsize="568,688" path="m4662,1592r-33,l4633,1592r17,l4662,1592e" fillcolor="black" stroked="f">
                <v:path arrowok="t"/>
              </v:shape>
              <v:shape id="_x0000_s1210" style="position:absolute;left:4454;top:1225;width:568;height:688" coordorigin="4454,1225" coordsize="568,688" path="m4836,1264r-144,l4711,1266r18,6l4779,1314r24,75l4804,1413r-1,21l4771,1506r-65,45l4640,1560r165,l4861,1515r29,-53l4899,1399r-1,-19l4872,1306r-27,-35l4836,1264e" fillcolor="black" stroked="f">
                <v:path arrowok="t"/>
              </v:shape>
            </v:group>
            <v:group id="_x0000_s1203" style="position:absolute;left:5028;top:1225;width:734;height:688" coordorigin="5028,1225" coordsize="734,688">
              <v:shape id="_x0000_s1208" style="position:absolute;left:5028;top:1225;width:734;height:688" coordorigin="5028,1225" coordsize="734,688" path="m5188,1225r-160,l5028,1237r15,7l5064,1247r15,6l5108,1319r1,487l5108,1828r-37,63l5049,1894r-21,l5028,1906r19,7l5227,1913r,-19l5204,1894r-20,-3l5147,1822r-1,-29l5146,1334r85,l5209,1279r-21,-54e" fillcolor="black" stroked="f">
                <v:path arrowok="t"/>
              </v:shape>
              <v:shape id="_x0000_s1207" style="position:absolute;left:5028;top:1225;width:734;height:688" coordorigin="5028,1225" coordsize="734,688" path="m5231,1334r-85,l5157,1363r22,58l5201,1479r22,57l5290,1710r22,58l5335,1828r25,66l5367,1913r14,l5392,1884r23,-62l5437,1763r-40,l5367,1682r-42,-108l5304,1521r-73,-187e" fillcolor="black" stroked="f">
                <v:path arrowok="t"/>
              </v:shape>
              <v:shape id="_x0000_s1206" style="position:absolute;left:5028;top:1225;width:734;height:688" coordorigin="5028,1225" coordsize="734,688" path="m5763,1894r-243,l5520,1906r3,7l5763,1913r,-19e" fillcolor="black" stroked="f">
                <v:path arrowok="t"/>
              </v:shape>
              <v:shape id="_x0000_s1205" style="position:absolute;left:5028;top:1225;width:734;height:688" coordorigin="5028,1225" coordsize="734,688" path="m5682,1334r-81,l5601,1806r-1,22l5563,1891r-23,3l5750,1894r-61,-32l5682,1793r,-459e" fillcolor="black" stroked="f">
                <v:path arrowok="t"/>
              </v:shape>
              <v:shape id="_x0000_s1204" style="position:absolute;left:5028;top:1225;width:734;height:688" coordorigin="5028,1225" coordsize="734,688" path="m5761,1225r-160,l5591,1252r-10,27l5561,1333r-21,53l5468,1575r-20,53l5428,1682r-11,27l5407,1736r-10,27l5437,1763r21,-54l5510,1574r36,-95l5568,1421r22,-58l5601,1334r81,l5693,1272r50,-29l5763,1243r,-12l5761,1225e" fillcolor="black" stroked="f">
                <v:path arrowok="t"/>
              </v:shape>
            </v:group>
            <v:group id="_x0000_s1199" style="position:absolute;left:5788;top:1209;width:606;height:704" coordorigin="5788,1209" coordsize="606,704">
              <v:shape id="_x0000_s1202" style="position:absolute;left:5788;top:1209;width:606;height:704" coordorigin="5788,1209" coordsize="606,704" path="m6097,1209r-15,l6072,1238r-10,28l6043,1323r-21,57l5939,1612r-21,60l5896,1733r-11,31l5874,1795r-8,22l5829,1879r-41,15l5788,1913r180,l5968,1900r-22,-9l5926,1886r-12,-8l5906,1870r-5,-9l5902,1841r19,-65l5955,1682r307,l6249,1645r-85,l6068,1644r-40,-1l6009,1643r-20,-1l5969,1641r7,-20l5997,1563r22,-57l6048,1432r23,-52l6156,1380r-9,-28l6127,1295r-10,-29l6107,1237r-10,-28e" fillcolor="black" stroked="f">
                <v:path arrowok="t"/>
              </v:shape>
              <v:shape id="_x0000_s1201" style="position:absolute;left:5788;top:1209;width:606;height:704" coordorigin="5788,1209" coordsize="606,704" path="m6262,1682r-87,l6182,1700r18,53l6208,1774r7,23l6222,1819r4,19l6227,1852r,11l6223,1873r-13,11l6193,1890r-24,4l6169,1906r5,7l6394,1913r,-13l6384,1893r-18,-5l6349,1877r-44,-70l6286,1753r-10,-29l6262,1682e" fillcolor="black" stroked="f">
                <v:path arrowok="t"/>
              </v:shape>
              <v:shape id="_x0000_s1200" style="position:absolute;left:5788;top:1209;width:606;height:704" coordorigin="5788,1209" coordsize="606,704" path="m6156,1380r-85,l6078,1399r13,38l6138,1569r13,38l6164,1645r85,l6227,1581r-71,-201e" fillcolor="black" stroked="f">
                <v:path arrowok="t"/>
              </v:shape>
            </v:group>
            <v:group id="_x0000_s1197" style="position:absolute;left:6451;top:1894;width:242;height:19" coordorigin="6451,1894" coordsize="242,19">
              <v:shape id="_x0000_s1198" style="position:absolute;left:6451;top:1894;width:242;height:19" coordorigin="6451,1894" coordsize="242,19" path="m6693,1894r-242,l6451,1906r2,7l6693,1913r,-19e" fillcolor="black" stroked="f">
                <v:path arrowok="t"/>
              </v:shape>
            </v:group>
            <v:group id="_x0000_s1195" style="position:absolute;left:6471;top:1268;width:338;height:626" coordorigin="6471,1268" coordsize="338,626">
              <v:shape id="_x0000_s1196" style="position:absolute;left:6471;top:1268;width:338;height:626" coordorigin="6471,1268" coordsize="338,626" path="m6809,1268r-277,l6532,1806r-2,22l6494,1891r-23,3l6680,1894r-61,-32l6613,1793r,-131l6613,1583r1,-79l6616,1425r3,-78l6624,1268r185,e" fillcolor="black" stroked="f">
                <v:path arrowok="t"/>
              </v:shape>
            </v:group>
            <v:group id="_x0000_s1193" style="position:absolute;left:6334;top:1225;width:475;height:161" coordorigin="6334,1225" coordsize="475,161">
              <v:shape id="_x0000_s1194" style="position:absolute;left:6334;top:1225;width:475;height:161" coordorigin="6334,1225" coordsize="475,161" path="m6807,1225r-466,1l6334,1386r11,l6351,1374r3,-19l6359,1337r33,-53l6472,1268r337,l6807,1225e" fillcolor="black" stroked="f">
                <v:path arrowok="t"/>
              </v:shape>
            </v:group>
            <v:group id="_x0000_s1191" style="position:absolute;left:6624;top:1268;width:190;height:118" coordorigin="6624,1268" coordsize="190,118">
              <v:shape id="_x0000_s1192" style="position:absolute;left:6624;top:1268;width:190;height:118" coordorigin="6624,1268" coordsize="190,118" path="m6809,1268r-185,l6705,1268r18,3l6775,1307r22,79l6808,1386r5,-1l6809,1268e" fillcolor="black" stroked="f">
                <v:path arrowok="t"/>
              </v:shape>
            </v:group>
            <v:group id="_x0000_s1189" style="position:absolute;left:6856;top:1225;width:245;height:688" coordorigin="6856,1225" coordsize="245,688">
              <v:shape id="_x0000_s1190" style="position:absolute;left:6856;top:1225;width:245;height:688" coordorigin="6856,1225" coordsize="245,688" path="m7096,1225r-240,l6856,1243r21,l6897,1247r39,51l6938,1346r,221l6938,1808r-21,74l6877,1894r-21,l6856,1906r5,7l7101,1913r,-19l7080,1894r-19,-3l7021,1839r-2,-48l7019,1567r,-237l7040,1256r40,-13l7101,1243r,-12l7096,1225e" fillcolor="black" stroked="f">
                <v:path arrowok="t"/>
              </v:shape>
            </v:group>
            <v:group id="_x0000_s1186" style="position:absolute;left:7130;top:1225;width:605;height:704" coordorigin="7130,1225" coordsize="605,704">
              <v:shape id="_x0000_s1188" style="position:absolute;left:7130;top:1225;width:605;height:704" coordorigin="7130,1225" coordsize="605,704" path="m7350,1225r-220,l7130,1237r3,7l7155,1248r16,7l7210,1309r21,56l7241,1395r22,59l7284,1513r80,219l7381,1780r21,59l7413,1869r11,30l7434,1928r16,l7460,1899r9,-29l7479,1840r24,-68l7465,1772r-15,-40l7436,1691r-15,-40l7370,1509r-22,-61l7318,1366r-17,-63l7300,1289r4,-17l7320,1254r17,-6l7363,1243r,-12l7350,1225e" fillcolor="black" stroked="f">
                <v:path arrowok="t"/>
              </v:shape>
              <v:shape id="_x0000_s1187" style="position:absolute;left:7130;top:1225;width:605;height:704" coordorigin="7130,1225" coordsize="605,704" path="m7734,1225r-176,l7558,1243r4,1l7564,1244r8,2l7593,1254r14,10l7615,1273r4,9l7619,1294r-20,80l7572,1454r-60,179l7491,1692r-13,40l7465,1772r38,l7520,1723r71,-210l7612,1452r21,-62l7644,1358r11,-31l7663,1308r50,-58l7734,1243r,-18e" fillcolor="black" stroked="f">
                <v:path arrowok="t"/>
              </v:shape>
            </v:group>
            <v:group id="_x0000_s1184" style="position:absolute;left:7775;top:1209;width:409;height:719" coordorigin="7775,1209" coordsize="409,719">
              <v:shape id="_x0000_s1185" style="position:absolute;left:7775;top:1209;width:409;height:719" coordorigin="7775,1209" coordsize="409,719" path="m8060,1209r-73,10l7915,1255r-47,44l7825,1359r-29,71l7782,1491r-6,69l7775,1585r2,22l7785,1671r17,58l7836,1798r36,49l7920,1889r73,32l8054,1928r19,l8146,1909r31,-17l8048,1892r-20,-2l7958,1855r-37,-50l7895,1744r-16,-78l7873,1596r-1,-53l7873,1518r7,-67l7894,1393r27,-65l7959,1280r52,-29l8052,1246r132,l8174,1240r-74,-28l8081,1210r-21,-1e" fillcolor="black" stroked="f">
                <v:path arrowok="t"/>
              </v:shape>
            </v:group>
            <v:group id="_x0000_s1182" style="position:absolute;left:8048;top:1246;width:286;height:646" coordorigin="8048,1246" coordsize="286,646">
              <v:shape id="_x0000_s1183" style="position:absolute;left:8048;top:1246;width:286;height:646" coordorigin="8048,1246" coordsize="286,646" path="m8184,1246r-132,l8066,1247r20,2l8156,1287r37,50l8218,1402r12,59l8237,1530r1,55l8238,1604r-5,68l8221,1732r-28,69l8144,1862r-74,29l8048,1892r129,l8231,1848r43,-53l8307,1726r21,-78l8334,1581r,-21l8334,1555r-7,-78l8304,1402r-27,-54l8240,1294r-49,-43l8184,1246e" fillcolor="black" stroked="f">
                <v:path arrowok="t"/>
              </v:shape>
            </v:group>
            <v:group id="_x0000_s1180" style="position:absolute;left:3847;top:1209;width:559;height:719" coordorigin="3847,1209" coordsize="559,719">
              <v:shape id="_x0000_s1181" style="position:absolute;left:3847;top:1209;width:559;height:719" coordorigin="3847,1209" coordsize="559,719" path="m4131,1209r78,14l4263,1251r48,43l4348,1347r27,55l4398,1477r7,60l4406,1558r-1,23l4399,1647r-14,60l4354,1778r-36,52l4269,1878r-52,31l4145,1928r-20,l4104,1928r-59,-12l3975,1877r-46,-47l3888,1765r-27,-74l3850,1629r-3,-44l3847,1560r6,-69l3867,1430r29,-71l3938,1299r48,-44l4039,1226r79,-17l4131,1209xe" filled="f">
                <v:path arrowok="t"/>
              </v:shape>
            </v:group>
            <v:group id="_x0000_s1178" style="position:absolute;left:3943;top:1246;width:366;height:646" coordorigin="3943,1246" coordsize="366,646">
              <v:shape id="_x0000_s1179" style="position:absolute;left:3943;top:1246;width:366;height:646" coordorigin="3943,1246" coordsize="366,646" path="m4123,1246r-59,12l4015,1296r-38,63l3955,1431r-9,64l3943,1543r,27l3948,1644r9,63l3978,1776r36,63l4062,1878r58,14l4141,1891r57,-18l4246,1832r34,-64l4301,1693r7,-65l4309,1581r,-26l4304,1483r-10,-62l4271,1351r-44,-64l4176,1255r-53,-9xe" filled="f">
                <v:path arrowok="t"/>
              </v:shape>
            </v:group>
            <v:group id="_x0000_s1176" style="position:absolute;left:4454;top:1225;width:568;height:688" coordorigin="4454,1225" coordsize="568,688">
              <v:shape id="_x0000_s1177" style="position:absolute;left:4454;top:1225;width:568;height:688" coordorigin="4454,1225" coordsize="568,688" path="m5022,1913r-20,l4982,1913r-20,l4942,1913r-20,l4902,1913r-55,-51l4813,1811r-33,-50l4738,1694r-41,-68l4677,1592r-15,l4650,1592r-9,l4637,1592r-4,l4629,1592r-4,l4621,1592r-5,-1l4616,1611r,20l4616,1651r,20l4616,1691r,20l4616,1731r,20l4616,1771r1,33l4628,1871r55,23l4691,1894r7,l4698,1900r,6l4698,1913r-20,l4658,1913r-20,l4618,1913r-20,l4578,1913r-20,l4538,1913r-20,l4498,1913r-20,l4458,1913r-4,-7l4454,1900r,-6l4461,1894r7,l4475,1894r22,-3l4534,1827r2,-70l4536,1686r,-70l4536,1548r,-68l4536,1413r,-67l4535,1318r-25,-65l4468,1243r-7,l4454,1243r,-6l4454,1231r,-6l4474,1225r20,l4514,1225r20,l4554,1225r20,l4594,1225r20,l4634,1225r20,l4728,1227r66,13l4859,1286r31,58l4899,1399r-1,22l4883,1480r-37,51l4779,1571r-19,6l4770,1595r40,69l4841,1715r10,17l4861,1750r11,17l4886,1791r38,53l4978,1883r40,11l5022,1900r,6l5022,1913xe" filled="f">
                <v:path arrowok="t"/>
              </v:shape>
            </v:group>
            <v:group id="_x0000_s1174" style="position:absolute;left:4616;top:1264;width:188;height:296" coordorigin="4616,1264" coordsize="188,296">
              <v:shape id="_x0000_s1175" style="position:absolute;left:4616;top:1264;width:188;height:296" coordorigin="4616,1264" coordsize="188,296" path="m4616,1559r6,l4626,1559r4,l4634,1560r3,l4640,1560r24,-1l4725,1544r58,-55l4804,1413r-1,-24l4788,1330r-42,-48l4692,1264r-20,l4627,1310r-6,60l4617,1450r-1,79l4616,1549r,10xe" filled="f">
                <v:path arrowok="t"/>
              </v:shape>
            </v:group>
            <v:group id="_x0000_s1172" style="position:absolute;left:5028;top:1225;width:734;height:688" coordorigin="5028,1225" coordsize="734,688">
              <v:shape id="_x0000_s1173" style="position:absolute;left:5028;top:1225;width:734;height:688" coordorigin="5028,1225" coordsize="734,688" path="m5367,1913r-22,-58l5323,1797r-22,-58l5279,1681r-22,-58l5246,1594r-23,-58l5201,1479r-22,-58l5157,1363r-11,-29l5146,1357r,23l5146,1403r,23l5146,1449r,23l5146,1495r,23l5146,1541r,23l5146,1793r1,29l5168,1880r46,14l5220,1894r7,l5227,1900r,6l5227,1913r-20,l5187,1913r-20,l5147,1913r-20,l5107,1913r-20,l5067,1913r-20,l5028,1906r,-6l5028,1894r7,l5042,1894r7,l5071,1891r37,-63l5109,1758r,-72l5109,1616r,-69l5109,1479r,-68l5109,1344r-1,-25l5090,1260r-47,-16l5028,1237r,-6l5028,1225r20,l5068,1225r20,l5108,1225r20,l5148,1225r20,l5188,1225r11,27l5209,1279r32,80l5272,1440r11,27l5315,1548r31,80l5377,1709r20,54l5407,1736r31,-81l5468,1575r31,-81l5510,1467r10,-27l5551,1359r30,-80l5601,1225r20,l5761,1225r2,6l5763,1237r,6l5756,1243r-6,l5743,1243r-23,3l5683,1309r-1,71l5682,1451r,70l5682,1590r,68l5682,1726r,67l5683,1822r25,64l5750,1894r6,l5763,1894r,6l5763,1906r,7l5743,1913r-20,l5703,1913r-20,l5663,1913r-20,l5623,1913r-100,l5520,1906r,-6l5520,1894r7,l5534,1894r6,l5563,1891r37,-63l5601,1757r,-73l5601,1612r,-70l5601,1472r,-69l5601,1334r-11,29l5579,1392r-22,58l5535,1508r-22,57l5491,1623r-11,29l5458,1710r-22,58l5414,1826r-22,58l5381,1913r-5,l5372,1913r-5,xe" filled="f">
                <v:path arrowok="t"/>
              </v:shape>
            </v:group>
            <v:group id="_x0000_s1170" style="position:absolute;left:5788;top:1209;width:606;height:704" coordorigin="5788,1209" coordsize="606,704">
              <v:shape id="_x0000_s1171" style="position:absolute;left:5788;top:1209;width:606;height:704" coordorigin="5788,1209" coordsize="606,704" path="m6175,1682r-20,l6135,1682r-20,l6095,1682r-20,l6055,1682r-20,l6015,1682r-20,l5975,1682r-20,l5948,1701r-20,56l5905,1826r-4,35l5906,1870r8,8l5926,1886r20,5l5968,1900r,6l5968,1913r-20,l5928,1913r-20,l5888,1913r-100,l5788,1906r,-6l5788,1894r24,-7l5857,1836r28,-72l5896,1733r22,-61l5939,1612r21,-59l5981,1495r10,-29l6002,1437r20,-57l6043,1323r20,-57l6082,1209r5,l6092,1209r5,l6107,1238r20,57l6147,1352r20,57l6187,1466r10,29l6207,1524r20,57l6247,1638r20,57l6286,1753r10,28l6305,1807r44,70l6384,1893r10,7l6394,1906r,7l6374,1913r-20,l6334,1913r-20,l6294,1913r-20,l6254,1913r-20,l6214,1913r-20,l6174,1913r-5,-7l6169,1900r,-6l6193,1890r17,-6l6223,1873r4,-10l6227,1852r-19,-78l6187,1717r-5,-17l6176,1684r-1,-2xe" filled="f">
                <v:path arrowok="t"/>
              </v:shape>
            </v:group>
            <v:group id="_x0000_s1168" style="position:absolute;left:5969;top:1380;width:195;height:264" coordorigin="5969,1380" coordsize="195,264">
              <v:shape id="_x0000_s1169" style="position:absolute;left:5969;top:1380;width:195;height:264" coordorigin="5969,1380" coordsize="195,264" path="m6164,1645r-26,-76l6118,1513r-7,-19l6104,1475r-19,-57l6071,1380r-7,17l6033,1468r-22,57l5990,1582r-21,59l5989,1642r79,2l6129,1645r20,l6164,1645xe" filled="f">
                <v:path arrowok="t"/>
              </v:shape>
            </v:group>
            <v:group id="_x0000_s1166" style="position:absolute;left:6334;top:1225;width:479;height:688" coordorigin="6334,1225" coordsize="479,688">
              <v:shape id="_x0000_s1167" style="position:absolute;left:6334;top:1225;width:479;height:688" coordorigin="6334,1225" coordsize="479,688" path="m6807,1225r1,20l6809,1265r,20l6810,1305r1,20l6812,1345r1,20l6813,1385r-5,1l6803,1386r-6,l6785,1326r-43,-47l6682,1268r-58,l6622,1294r-4,79l6616,1452r-2,79l6613,1609r,79l6613,1767r,26l6613,1822r25,64l6680,1894r6,l6693,1894r,6l6693,1906r,7l6673,1913r-20,l6633,1913r-20,l6593,1913r-20,l6553,1913r-20,l6513,1913r-20,l6473,1913r-20,l6451,1906r,-6l6451,1894r7,l6464,1894r7,l6494,1891r36,-63l6532,1750r,-83l6532,1586r,-81l6532,1426r,-79l6532,1268r-20,l6492,1268r-68,2l6367,1318r-16,56l6345,1386r-5,l6334,1386r1,-20l6336,1346r1,-20l6338,1306r,-20l6339,1266r1,-20l6341,1226r23,l6434,1225r70,l6574,1225r70,l6714,1225r70,l6807,1225xe" filled="f">
                <v:path arrowok="t"/>
              </v:shape>
            </v:group>
            <v:group id="_x0000_s1164" style="position:absolute;left:6856;top:1225;width:245;height:688" coordorigin="6856,1225" coordsize="245,688">
              <v:shape id="_x0000_s1165" style="position:absolute;left:6856;top:1225;width:245;height:688" coordorigin="6856,1225" coordsize="245,688" path="m7101,1894r,6l7101,1906r,7l7081,1913r-20,l7041,1913r-20,l7001,1913r-20,l6961,1913r-20,l6921,1913r-20,l6881,1913r-20,l6856,1906r,-6l6856,1894r7,l6870,1894r7,l6899,1891r37,-61l6938,1759r,-72l6938,1617r,-69l6938,1480r,-67l6938,1346r,-27l6915,1256r-45,-13l6863,1243r-7,l6856,1237r,-6l6856,1225r20,l6896,1225r20,l6936,1225r20,l6976,1225r20,l7016,1225r20,l7056,1225r20,l7096,1225r5,6l7101,1237r,6l7094,1243r-7,l7080,1243r-22,3l7021,1308r-2,71l7019,1451r,70l7019,1589r,68l7019,1724r,67l7019,1818r23,64l7087,1894r7,l7101,1894xe" filled="f">
                <v:path arrowok="t"/>
              </v:shape>
            </v:group>
            <v:group id="_x0000_s1162" style="position:absolute;left:7130;top:1225;width:605;height:704" coordorigin="7130,1225" coordsize="605,704">
              <v:shape id="_x0000_s1163" style="position:absolute;left:7130;top:1225;width:605;height:704" coordorigin="7130,1225" coordsize="605,704" path="m7734,1225r,6l7734,1237r,6l7713,1250r-50,58l7644,1358r-11,32l7612,1452r-21,61l7571,1574r-21,60l7540,1663r-20,60l7499,1782r-20,58l7460,1899r-10,29l7445,1928r-6,l7434,1928r-10,-29l7402,1839r-21,-59l7360,1721r-22,-60l7316,1602r-10,-29l7284,1513r-21,-59l7241,1395r-21,-60l7210,1309r-39,-54l7133,1244r-3,-7l7130,1231r,-6l7150,1225r20,l7190,1225r20,l7230,1225r20,l7270,1225r20,l7310,1225r20,l7350,1225r13,6l7363,1237r,6l7337,1248r-17,6l7304,1272r-4,17l7301,1303r17,63l7340,1428r22,61l7384,1550r8,20l7399,1590r22,61l7443,1712r22,60l7471,1752r20,-60l7512,1633r20,-60l7539,1553r6,-20l7566,1473r20,-59l7607,1348r12,-66l7615,1273r-53,-29l7558,1243r,-6l7558,1231r,-6l7578,1225r20,l7618,1225r20,l7658,1225r20,l7698,1225r20,l7734,1225xe" filled="f">
                <v:path arrowok="t"/>
              </v:shape>
            </v:group>
            <v:group id="_x0000_s1160" style="position:absolute;left:7775;top:1209;width:559;height:719" coordorigin="7775,1209" coordsize="559,719">
              <v:shape id="_x0000_s1161" style="position:absolute;left:7775;top:1209;width:559;height:719" coordorigin="7775,1209" coordsize="559,719" path="m8060,1209r78,14l8191,1251r49,43l8277,1348r27,54l8327,1477r7,60l8334,1558r,23l8328,1648r-14,59l8283,1778r-36,52l8198,1878r-52,31l8073,1928r-19,l8033,1928r-59,-12l7903,1877r-45,-47l7817,1765r-27,-74l7779,1629r-4,-44l7776,1560r6,-69l7796,1430r29,-71l7868,1299r47,-44l7968,1226r79,-17l8060,1209xe" filled="f">
                <v:path arrowok="t"/>
              </v:shape>
            </v:group>
            <v:group id="_x0000_s1158" style="position:absolute;left:7872;top:1246;width:366;height:646" coordorigin="7872,1246" coordsize="366,646">
              <v:shape id="_x0000_s1159" style="position:absolute;left:7872;top:1246;width:366;height:646" coordorigin="7872,1246" coordsize="366,646" path="m8052,1246r-60,12l7944,1296r-38,62l7884,1431r-9,64l7872,1543r,27l7876,1644r10,63l7907,1776r36,62l7991,1878r57,14l8070,1891r57,-18l8174,1832r35,-64l8229,1693r8,-65l8238,1581r,-26l8233,1483r-11,-62l8200,1351r-44,-64l8105,1255r-53,-9xe" filled="f">
                <v:path arrowok="t"/>
              </v:shape>
            </v:group>
            <w10:wrap anchorx="page" anchory="page"/>
          </v:group>
        </w:pict>
      </w:r>
      <w:r>
        <w:pict>
          <v:group id="_x0000_s1146" style="position:absolute;margin-left:429.2pt;margin-top:60.75pt;width:24.95pt;height:35.4pt;z-index:-251679744;mso-position-horizontal-relative:page;mso-position-vertical-relative:page" coordorigin="8584,1215" coordsize="499,708">
            <v:group id="_x0000_s1155" style="position:absolute;left:8710;top:1894;width:242;height:19" coordorigin="8710,1894" coordsize="242,19">
              <v:shape id="_x0000_s1156" style="position:absolute;left:8710;top:1894;width:242;height:19" coordorigin="8710,1894" coordsize="242,19" path="m8953,1894r-243,l8710,1906r3,7l8953,1913r,-19e" fillcolor="black" stroked="f">
                <v:path arrowok="t"/>
              </v:shape>
            </v:group>
            <v:group id="_x0000_s1153" style="position:absolute;left:8731;top:1268;width:338;height:626" coordorigin="8731,1268" coordsize="338,626">
              <v:shape id="_x0000_s1154" style="position:absolute;left:8731;top:1268;width:338;height:626" coordorigin="8731,1268" coordsize="338,626" path="m9068,1268r-277,l8791,1806r-1,22l8753,1891r-22,3l8939,1894r-60,-32l8872,1793r,-131l8873,1583r1,-79l8876,1425r3,-78l8883,1268r185,e" fillcolor="black" stroked="f">
                <v:path arrowok="t"/>
              </v:shape>
            </v:group>
            <v:group id="_x0000_s1151" style="position:absolute;left:8594;top:1225;width:474;height:161" coordorigin="8594,1225" coordsize="474,161">
              <v:shape id="_x0000_s1152" style="position:absolute;left:8594;top:1225;width:474;height:161" coordorigin="8594,1225" coordsize="474,161" path="m9067,1225r-466,1l8594,1386r11,l8611,1374r3,-19l8619,1337r33,-53l8731,1268r337,l9067,1225e" fillcolor="black" stroked="f">
                <v:path arrowok="t"/>
              </v:shape>
            </v:group>
            <v:group id="_x0000_s1149" style="position:absolute;left:8883;top:1268;width:190;height:118" coordorigin="8883,1268" coordsize="190,118">
              <v:shape id="_x0000_s1150" style="position:absolute;left:8883;top:1268;width:190;height:118" coordorigin="8883,1268" coordsize="190,118" path="m9068,1268r-185,l8965,1268r18,3l9034,1307r23,79l9068,1386r5,-1l9068,1268e" fillcolor="black" stroked="f">
                <v:path arrowok="t"/>
              </v:shape>
            </v:group>
            <v:group id="_x0000_s1147" style="position:absolute;left:8594;top:1225;width:479;height:688" coordorigin="8594,1225" coordsize="479,688">
              <v:shape id="_x0000_s1148" style="position:absolute;left:8594;top:1225;width:479;height:688" coordorigin="8594,1225" coordsize="479,688" path="m9067,1225r3,80l9072,1365r1,20l9068,1386r-6,l9057,1386r-3,-25l9022,1291r-57,-23l8901,1268r-18,l8882,1294r-4,79l8875,1452r-1,79l8873,1609r-1,79l8872,1767r,26l8873,1822r25,64l8939,1894r7,l8953,1894r,6l8953,1906r,7l8933,1913r-20,l8893,1913r-20,l8853,1913r-20,l8813,1913r-100,l8710,1906r,-6l8710,1894r7,l8724,1894r7,l8753,1891r37,-63l8791,1750r,-83l8791,1586r,-81l8791,1426r,-79l8791,1268r-20,l8751,1268r-20,l8704,1268r-66,30l8614,1355r-3,19l8605,1386r-6,l8594,1386r1,-20l8597,1306r4,-80l8670,1226r70,-1l8810,1225r70,l8950,1225r70,l9043,1225r24,xe" filled="f">
                <v:path arrowok="t"/>
              </v:shape>
            </v:group>
            <w10:wrap anchorx="page" anchory="page"/>
          </v:group>
        </w:pict>
      </w:r>
      <w:r>
        <w:pict>
          <v:group id="_x0000_s1137" style="position:absolute;margin-left:456.9pt;margin-top:59.95pt;width:19.85pt;height:36.95pt;z-index:-251678720;mso-position-horizontal-relative:page;mso-position-vertical-relative:page" coordorigin="9138,1199" coordsize="397,739">
            <v:group id="_x0000_s1140" style="position:absolute;left:9148;top:1209;width:342;height:719" coordorigin="9148,1209" coordsize="342,719">
              <v:shape id="_x0000_s1145" style="position:absolute;left:9148;top:1209;width:342;height:719" coordorigin="9148,1209" coordsize="342,719" path="m9170,1692r-11,l9154,1708r,220l9170,1928r2,-15l9175,1902r4,-5l9182,1892r6,-3l9459,1889r2,-1l9322,1888r-18,-3l9245,1857r-51,-64l9174,1717r-4,-25e" fillcolor="black" stroked="f">
                <v:path arrowok="t"/>
              </v:shape>
              <v:shape id="_x0000_s1144" style="position:absolute;left:9148;top:1209;width:342;height:719" coordorigin="9148,1209" coordsize="342,719" path="m9459,1889r-271,l9197,1889r12,3l9228,1898r50,19l9295,1922r18,4l9332,1928r23,l9376,1927r19,-4l9414,1917r18,-9l9449,1897r10,-8e" fillcolor="black" stroked="f">
                <v:path arrowok="t"/>
              </v:shape>
              <v:shape id="_x0000_s1143" style="position:absolute;left:9148;top:1209;width:342;height:719" coordorigin="9148,1209" coordsize="342,719" path="m9302,1209r-59,16l9195,1263r-38,69l9148,1395r2,20l9167,1473r49,64l9267,1578r87,60l9372,1651r49,42l9452,1763r,23l9449,1805r-30,54l9349,1887r-27,1l9461,1888r43,-53l9527,1757r1,-21l9527,1716r-15,-59l9466,1592r-51,-40l9329,1495r-20,-15l9261,1442r-39,-51l9216,1349r2,-18l9250,1276r76,-26l9490,1250r,-2l9453,1248r-12,l9427,1243r-27,-13l9382,1222r-18,-5l9345,1212r-21,-2l9302,1209e" fillcolor="black" stroked="f">
                <v:path arrowok="t"/>
              </v:shape>
              <v:shape id="_x0000_s1142" style="position:absolute;left:9148;top:1209;width:342;height:719" coordorigin="9148,1209" coordsize="342,719" path="m9490,1250r-164,l9343,1253r18,6l9416,1294r36,53l9471,1423r3,24l9485,1447r5,-18l9490,1250e" fillcolor="black" stroked="f">
                <v:path arrowok="t"/>
              </v:shape>
              <v:shape id="_x0000_s1141" style="position:absolute;left:9148;top:1209;width:342;height:719" coordorigin="9148,1209" coordsize="342,719" path="m9490,1209r-16,l9472,1225r-4,10l9463,1240r-4,6l9453,1248r37,l9490,1209e" fillcolor="black" stroked="f">
                <v:path arrowok="t"/>
              </v:shape>
            </v:group>
            <v:group id="_x0000_s1138" style="position:absolute;left:9148;top:1209;width:379;height:719" coordorigin="9148,1209" coordsize="379,719">
              <v:shape id="_x0000_s1139" style="position:absolute;left:9148;top:1209;width:379;height:719" coordorigin="9148,1209" coordsize="379,719" path="m9490,1209r,20l9490,1249r,20l9490,1289r,20l9490,1329r,20l9490,1369r,20l9490,1409r,20l9485,1447r-5,l9474,1447r-3,-24l9458,1364r-29,-55l9381,1268r-55,-18l9302,1251r-67,44l9216,1349r1,22l9249,1430r60,50l9375,1525r21,14l9456,1583r47,57l9524,1696r4,40l9527,1757r-15,60l9466,1884r-52,33l9355,1928r-23,l9257,1909r-29,-11l9209,1892r-12,-3l9188,1889r-6,3l9179,1897r-4,5l9172,1913r-2,15l9164,1928r-5,l9154,1928r,-20l9154,1888r,-20l9154,1848r,-20l9154,1808r,-20l9154,1768r,-20l9154,1728r,-20l9159,1692r5,l9170,1692r13,68l9217,1830r49,39l9322,1888r27,-1l9419,1859r30,-54l9452,1786r,-23l9421,1693r-49,-42l9308,1606r-22,-15l9238,1555r-51,-50l9153,1434r-5,-39l9149,1373r15,-60l9210,1248r52,-31l9302,1209r22,1l9400,1230r27,13l9441,1248r12,l9459,1246r4,-6l9468,1235r4,-10l9474,1209r6,l9485,1209r5,xe" filled="f">
                <v:path arrowok="t"/>
              </v:shape>
            </v:group>
            <w10:wrap anchorx="page" anchory="page"/>
          </v:group>
        </w:pict>
      </w:r>
      <w:r>
        <w:pict>
          <v:group id="_x0000_s1126" style="position:absolute;margin-left:479.5pt;margin-top:60.75pt;width:24.95pt;height:35.4pt;z-index:-251677696;mso-position-horizontal-relative:page;mso-position-vertical-relative:page" coordorigin="9590,1215" coordsize="499,708">
            <v:group id="_x0000_s1135" style="position:absolute;left:9717;top:1894;width:242;height:19" coordorigin="9717,1894" coordsize="242,19">
              <v:shape id="_x0000_s1136" style="position:absolute;left:9717;top:1894;width:242;height:19" coordorigin="9717,1894" coordsize="242,19" path="m9959,1894r-242,l9717,1906r2,7l9959,1913r,-19e" fillcolor="black" stroked="f">
                <v:path arrowok="t"/>
              </v:shape>
            </v:group>
            <v:group id="_x0000_s1133" style="position:absolute;left:9737;top:1268;width:338;height:626" coordorigin="9737,1268" coordsize="338,626">
              <v:shape id="_x0000_s1134" style="position:absolute;left:9737;top:1268;width:338;height:626" coordorigin="9737,1268" coordsize="338,626" path="m10075,1268r-277,l9798,1806r-2,22l9760,1891r-23,3l9946,1894r-61,-32l9879,1793r,-131l9879,1583r1,-79l9882,1425r3,-78l9890,1268r185,e" fillcolor="black" stroked="f">
                <v:path arrowok="t"/>
              </v:shape>
            </v:group>
            <v:group id="_x0000_s1131" style="position:absolute;left:9600;top:1225;width:474;height:161" coordorigin="9600,1225" coordsize="474,161">
              <v:shape id="_x0000_s1132" style="position:absolute;left:9600;top:1225;width:474;height:161" coordorigin="9600,1225" coordsize="474,161" path="m10073,1225r-466,1l9600,1386r11,l9617,1374r3,-19l9625,1337r33,-53l9738,1268r337,l10073,1225e" fillcolor="black" stroked="f">
                <v:path arrowok="t"/>
              </v:shape>
            </v:group>
            <v:group id="_x0000_s1129" style="position:absolute;left:9890;top:1268;width:190;height:118" coordorigin="9890,1268" coordsize="190,118">
              <v:shape id="_x0000_s1130" style="position:absolute;left:9890;top:1268;width:190;height:118" coordorigin="9890,1268" coordsize="190,118" path="m10075,1268r-185,l9971,1268r18,3l10041,1307r22,79l10074,1386r6,-1l10075,1268e" fillcolor="black" stroked="f">
                <v:path arrowok="t"/>
              </v:shape>
            </v:group>
            <v:group id="_x0000_s1127" style="position:absolute;left:9600;top:1225;width:479;height:688" coordorigin="9600,1225" coordsize="479,688">
              <v:shape id="_x0000_s1128" style="position:absolute;left:9600;top:1225;width:479;height:688" coordorigin="9600,1225" coordsize="479,688" path="m10073,1225r3,80l10079,1365r1,20l10074,1386r-5,l10063,1386r-3,-25l10028,1291r-57,-23l9908,1268r-18,l9888,1294r-4,79l9882,1452r-2,79l9879,1609r,79l9879,1767r,26l9879,1822r25,64l9946,1894r6,l9959,1894r,6l9959,1906r,7l9939,1913r-20,l9899,1913r-20,l9859,1913r-20,l9819,1913r-20,l9779,1913r-20,l9739,1913r-20,l9717,1906r,-6l9717,1894r7,l9730,1894r7,l9760,1891r36,-63l9798,1750r,-83l9798,1586r,-81l9798,1426r,-79l9798,1268r-20,l9758,1268r-20,l9710,1268r-66,30l9620,1355r-3,19l9611,1386r-5,l9600,1386r1,-20l9604,1306r3,-80l9677,1226r70,-1l9817,1225r70,l9957,1225r70,l10050,1225r23,xe" fill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57.6pt;margin-top:791.45pt;width:496.8pt;height:.15pt;z-index:-251676672;mso-position-horizontal-relative:page;mso-position-vertical-relative:page" coordorigin="1152,15829" coordsize="9936,3">
            <v:shape id="_x0000_s1125" style="position:absolute;left:1152;top:15829;width:9936;height:3" coordorigin="1152,15829" coordsize="9936,3" path="m1152,15832r9936,-3e" filled="f" strokecolor="#959595">
              <v:path arrowok="t"/>
            </v:shape>
            <w10:wrap anchorx="page" anchory="page"/>
          </v:group>
        </w:pict>
      </w:r>
      <w:r>
        <w:pict>
          <v:group id="_x0000_s1105" style="position:absolute;margin-left:48.6pt;margin-top:190.3pt;width:496.25pt;height:59.4pt;z-index:-251675648;mso-position-horizontal-relative:page;mso-position-vertical-relative:page" coordorigin="972,3806" coordsize="9925,1188">
            <v:shape id="_x0000_s1123" type="#_x0000_t75" style="position:absolute;left:5892;top:3806;width:175;height:206">
              <v:imagedata r:id="rId5" o:title=""/>
            </v:shape>
            <v:shape id="_x0000_s1122" type="#_x0000_t75" style="position:absolute;left:5892;top:3922;width:175;height:206">
              <v:imagedata r:id="rId5" o:title=""/>
            </v:shape>
            <v:shape id="_x0000_s1121" type="#_x0000_t75" style="position:absolute;left:5892;top:4037;width:175;height:206">
              <v:imagedata r:id="rId5" o:title=""/>
            </v:shape>
            <v:group id="_x0000_s1117" style="position:absolute;left:1025;top:4196;width:9856;height:386" coordorigin="1025,4196" coordsize="9856,386">
              <v:shape id="_x0000_s1120" style="position:absolute;left:1025;top:4196;width:9856;height:386" coordorigin="1025,4196" coordsize="9856,386" path="m1025,4582r9856,l10881,4196r-9856,l1025,4582e" fillcolor="#b8cce3" stroked="f">
                <v:path arrowok="t"/>
              </v:shape>
              <v:shape id="_x0000_s1119" type="#_x0000_t75" style="position:absolute;left:972;top:4147;width:4003;height:569">
                <v:imagedata r:id="rId6" o:title=""/>
              </v:shape>
              <v:shape id="_x0000_s1118" type="#_x0000_t75" style="position:absolute;left:4625;top:4147;width:3595;height:569">
                <v:imagedata r:id="rId7" o:title=""/>
              </v:shape>
            </v:group>
            <v:group id="_x0000_s1115" style="position:absolute;left:1015;top:4191;width:9876;height:2" coordorigin="1015,4191" coordsize="9876,2">
              <v:shape id="_x0000_s1116" style="position:absolute;left:1015;top:4191;width:9876;height:2" coordorigin="1015,4191" coordsize="9876,0" path="m1015,4191r9876,e" filled="f" strokeweight=".58pt">
                <v:path arrowok="t"/>
              </v:shape>
            </v:group>
            <v:group id="_x0000_s1113" style="position:absolute;left:1015;top:4587;width:9876;height:2" coordorigin="1015,4587" coordsize="9876,2">
              <v:shape id="_x0000_s1114" style="position:absolute;left:1015;top:4587;width:9876;height:2" coordorigin="1015,4587" coordsize="9876,0" path="m1015,4587r9876,e" filled="f" strokeweight=".58pt">
                <v:path arrowok="t"/>
              </v:shape>
            </v:group>
            <v:group id="_x0000_s1111" style="position:absolute;left:1020;top:4196;width:2;height:386" coordorigin="1020,4196" coordsize="2,386">
              <v:shape id="_x0000_s1112" style="position:absolute;left:1020;top:4196;width:2;height:386" coordorigin="1020,4196" coordsize="0,386" path="m1020,4196r,386e" filled="f" strokeweight=".58pt">
                <v:path arrowok="t"/>
              </v:shape>
            </v:group>
            <v:group id="_x0000_s1106" style="position:absolute;left:10886;top:4196;width:2;height:386" coordorigin="10886,4196" coordsize="2,386">
              <v:shape id="_x0000_s1110" style="position:absolute;left:10886;top:4196;width:2;height:386" coordorigin="10886,4196" coordsize="0,386" path="m10886,4196r,386e" filled="f" strokeweight=".58pt">
                <v:path arrowok="t"/>
              </v:shape>
              <v:shape id="_x0000_s1109" type="#_x0000_t75" style="position:absolute;left:5892;top:4558;width:175;height:206">
                <v:imagedata r:id="rId5" o:title=""/>
              </v:shape>
              <v:shape id="_x0000_s1108" type="#_x0000_t75" style="position:absolute;left:5892;top:4673;width:175;height:206">
                <v:imagedata r:id="rId5" o:title=""/>
              </v:shape>
              <v:shape id="_x0000_s1107" type="#_x0000_t75" style="position:absolute;left:5892;top:4788;width:175;height:206">
                <v:imagedata r:id="rId5" o:title="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02.85pt;margin-top:114.9pt;width:136.8pt;height:39.25pt;z-index:-25167462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429" w:lineRule="exact"/>
                    <w:ind w:left="1595" w:right="-80"/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</w:rPr>
                    <w:t>Nº 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40"/>
                      <w:szCs w:val="40"/>
                    </w:rPr>
                    <w:t>10</w:t>
                  </w:r>
                </w:p>
                <w:p w:rsidR="00573ED3" w:rsidRDefault="00573ED3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573ED3" w:rsidRDefault="006D3357">
                  <w:pPr>
                    <w:spacing w:after="0" w:line="240" w:lineRule="auto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Perío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6 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>nh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9.25pt;margin-top:164.15pt;width:471.9pt;height:28.4pt;z-index:-25167360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39" w:lineRule="auto"/>
                    <w:ind w:left="20" w:right="-28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vo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ot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julg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am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8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úd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bor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 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 xml:space="preserve"> pu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ção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o 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rô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ni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co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16"/>
                      <w:szCs w:val="16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5.65pt;margin-top:247pt;width:483.95pt;height:2in;z-index:-251672576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3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ibunal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leno,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diná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dia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9/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/2015,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ovou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caç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</w:t>
                  </w:r>
                </w:p>
                <w:p w:rsidR="00573ED3" w:rsidRDefault="006D3357">
                  <w:pPr>
                    <w:spacing w:after="0" w:line="240" w:lineRule="auto"/>
                    <w:ind w:left="20" w:right="287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jurisprud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 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ndo 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inda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 de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publ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  <w:p w:rsidR="00573ED3" w:rsidRDefault="00573ED3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:rsidR="00573ED3" w:rsidRDefault="006D3357">
                  <w:pPr>
                    <w:spacing w:after="0" w:line="240" w:lineRule="auto"/>
                    <w:ind w:left="20" w:right="689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ULA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º 362 DO 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573ED3" w:rsidRDefault="006D3357">
                  <w:pPr>
                    <w:spacing w:after="0" w:line="271" w:lineRule="exact"/>
                    <w:ind w:left="20" w:right="3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GTS.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ÇÃO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 alt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 ses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ão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 Tri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leno 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09.06.201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73ED3" w:rsidRDefault="006D3357">
                  <w:pPr>
                    <w:spacing w:after="0" w:line="240" w:lineRule="auto"/>
                    <w:ind w:left="20" w:right="-3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sos em q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iên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reu 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rtir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13.11.2014,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quinquen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 a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do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ontra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olh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ontribui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GTS,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obse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de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dois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nos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pós o 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no do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to;</w:t>
                  </w:r>
                </w:p>
                <w:p w:rsidR="00573ED3" w:rsidRDefault="006D3357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 –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 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ional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já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stava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1.2014,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 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</w:t>
                  </w:r>
                  <w:r>
                    <w:rPr>
                      <w:rFonts w:ascii="Times New Roman" w:eastAsia="Times New Roman" w:hAnsi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sumar</w:t>
                  </w:r>
                  <w:r>
                    <w:rPr>
                      <w:rFonts w:ascii="Times New Roman" w:eastAsia="Times New Roman" w:hAnsi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iro: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trinta</w:t>
                  </w:r>
                  <w:r>
                    <w:rPr>
                      <w:rFonts w:ascii="Times New Roman" w:eastAsia="Times New Roman" w:hAnsi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nos,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ontados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ial,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inco</w:t>
                  </w:r>
                  <w:r>
                    <w:rPr>
                      <w:rFonts w:ascii="Times New Roman" w:eastAsia="Times New Roman" w:hAnsi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nos,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rtir de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13.11.2014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709212/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5.65pt;margin-top:418.65pt;width:484.05pt;height:359.05pt;z-index:-251671552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71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ULA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º 6 DO 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573ED3" w:rsidRDefault="006D3357">
                  <w:pPr>
                    <w:spacing w:after="0" w:line="271" w:lineRule="exact"/>
                    <w:ind w:left="20" w:right="-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EQ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ARAÇÃO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ART.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ssão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  <w:p w:rsidR="00573ED3" w:rsidRDefault="006D3357">
                  <w:pPr>
                    <w:spacing w:before="5" w:after="0" w:line="240" w:lineRule="auto"/>
                    <w:ind w:left="20" w:right="546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bun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leno 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09.06.2015)</w:t>
                  </w:r>
                </w:p>
                <w:p w:rsidR="00573ED3" w:rsidRDefault="006D3357">
                  <w:pPr>
                    <w:spacing w:after="0" w:line="271" w:lineRule="exact"/>
                    <w:ind w:left="20" w:right="-2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fins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§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2º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rt.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T,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só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ssoal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  <w:p w:rsidR="00573ED3" w:rsidRDefault="006D3357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ira 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homo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Minis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ssa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igên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ira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públ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da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utá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quica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fun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ional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eastAsia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utorid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mpet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nte.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</w:t>
                  </w:r>
                  <w:r>
                    <w:rPr>
                      <w:rFonts w:ascii="Times New Roman" w:eastAsia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s.</w:t>
                  </w:r>
                </w:p>
                <w:p w:rsidR="00573ED3" w:rsidRDefault="006D3357">
                  <w:pPr>
                    <w:spacing w:after="0" w:line="240" w:lineRule="auto"/>
                    <w:ind w:left="20" w:right="703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104/20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 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20.12.200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).</w:t>
                  </w:r>
                </w:p>
                <w:p w:rsidR="00573ED3" w:rsidRDefault="006D3357">
                  <w:pPr>
                    <w:spacing w:after="0" w:line="240" w:lineRule="auto"/>
                    <w:ind w:left="20" w:right="-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 -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 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rvi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 fun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no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(e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135 -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 102/1982, 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11.10.19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15.10.1982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3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só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 poss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 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sma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mpenh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ndo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mas </w:t>
                  </w:r>
                  <w:r>
                    <w:rPr>
                      <w:rFonts w:ascii="Times New Roman" w:eastAsia="Times New Roman" w:hAnsi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s,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ndo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Times New Roman" w:eastAsia="Times New Roman" w:hAnsi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os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os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m,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o, </w:t>
                  </w:r>
                  <w:r>
                    <w:rPr>
                      <w:rFonts w:ascii="Times New Roman" w:eastAsia="Times New Roman" w:hAnsi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o.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nº 328 -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09.12.2003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3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 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tempo da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so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ial,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stej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viço 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stab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sde que 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 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ione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té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22 - RA 57/1970, 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O-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27.11.1970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ssão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lui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ial,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mb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ida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funç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rn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nho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nte,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sta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los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ios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nte. (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111 -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 102/1980, 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25.09.198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).</w:t>
                  </w:r>
                </w:p>
                <w:p w:rsidR="00573ED3" w:rsidRDefault="006D3357">
                  <w:pPr>
                    <w:spacing w:before="4" w:after="0" w:line="240" w:lineRule="auto"/>
                    <w:ind w:left="20" w:right="-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ostos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levante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stância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ível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salarial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nh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 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isão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ju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icial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iou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tagem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ssoal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ju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ica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juris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te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Sup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ior;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salarial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itada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sa,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ova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alegado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ifica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ivo,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itivo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tivo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ito à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salarial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lação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levan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ito,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xis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viço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fun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9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ior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ois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32.6pt;margin-top:795.1pt;width:7pt;height:11.95pt;z-index:-251670528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1pt;margin-top:209.55pt;width:493.3pt;height:19.8pt;z-index:-25166950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before="38" w:after="0" w:line="240" w:lineRule="auto"/>
                    <w:ind w:left="3727" w:right="371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TRIBU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w w:val="99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6"/>
                      <w:szCs w:val="26"/>
                    </w:rPr>
                    <w:t>ENO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5.2pt;margin-top:147.4pt;width:484.9pt;height:12pt;z-index:-251668480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7.6pt;margin-top:780.55pt;width:496.8pt;height:12pt;z-index:-251667456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73ED3" w:rsidRDefault="00573ED3">
      <w:pPr>
        <w:spacing w:after="0"/>
        <w:sectPr w:rsidR="00573ED3">
          <w:type w:val="continuous"/>
          <w:pgSz w:w="11920" w:h="16840"/>
          <w:pgMar w:top="1560" w:right="900" w:bottom="280" w:left="900" w:header="720" w:footer="720" w:gutter="0"/>
          <w:cols w:space="720"/>
        </w:sectPr>
      </w:pPr>
    </w:p>
    <w:p w:rsidR="00573ED3" w:rsidRDefault="006D3357">
      <w:pPr>
        <w:rPr>
          <w:sz w:val="0"/>
          <w:szCs w:val="0"/>
        </w:rPr>
      </w:pPr>
      <w:r>
        <w:lastRenderedPageBreak/>
        <w:pict>
          <v:shape id="_x0000_s1096" type="#_x0000_t75" style="position:absolute;margin-left:401.65pt;margin-top:31.9pt;width:152.15pt;height:26.5pt;z-index:-251666432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82" style="position:absolute;margin-left:48.6pt;margin-top:575.65pt;width:496.25pt;height:47.4pt;z-index:-251665408;mso-position-horizontal-relative:page;mso-position-vertical-relative:page" coordorigin="972,11513" coordsize="9925,948">
            <v:shape id="_x0000_s1095" type="#_x0000_t75" style="position:absolute;left:972;top:11513;width:1058;height:569">
              <v:imagedata r:id="rId9" o:title=""/>
            </v:shape>
            <v:shape id="_x0000_s1094" type="#_x0000_t75" style="position:absolute;left:1680;top:11513;width:490;height:569">
              <v:imagedata r:id="rId10" o:title=""/>
            </v:shape>
            <v:group id="_x0000_s1091" style="position:absolute;left:1025;top:11941;width:9856;height:386" coordorigin="1025,11941" coordsize="9856,386">
              <v:shape id="_x0000_s1093" style="position:absolute;left:1025;top:11941;width:9856;height:386" coordorigin="1025,11941" coordsize="9856,386" path="m1025,12328r9856,l10881,11941r-9856,l1025,12328e" fillcolor="#b8cce3" stroked="f">
                <v:path arrowok="t"/>
              </v:shape>
              <v:shape id="_x0000_s1092" type="#_x0000_t75" style="position:absolute;left:2503;top:11892;width:7063;height:569">
                <v:imagedata r:id="rId11" o:title=""/>
              </v:shape>
            </v:group>
            <v:group id="_x0000_s1089" style="position:absolute;left:1015;top:11937;width:9876;height:2" coordorigin="1015,11937" coordsize="9876,2">
              <v:shape id="_x0000_s1090" style="position:absolute;left:1015;top:11937;width:9876;height:2" coordorigin="1015,11937" coordsize="9876,0" path="m1015,11937r9876,e" filled="f" strokeweight=".20464mm">
                <v:path arrowok="t"/>
              </v:shape>
            </v:group>
            <v:group id="_x0000_s1087" style="position:absolute;left:1015;top:12333;width:9876;height:2" coordorigin="1015,12333" coordsize="9876,2">
              <v:shape id="_x0000_s1088" style="position:absolute;left:1015;top:12333;width:9876;height:2" coordorigin="1015,12333" coordsize="9876,0" path="m1015,12333r9876,e" filled="f" strokeweight=".58pt">
                <v:path arrowok="t"/>
              </v:shape>
            </v:group>
            <v:group id="_x0000_s1085" style="position:absolute;left:1020;top:11941;width:2;height:386" coordorigin="1020,11941" coordsize="2,386">
              <v:shape id="_x0000_s1086" style="position:absolute;left:1020;top:11941;width:2;height:386" coordorigin="1020,11941" coordsize="0,386" path="m1020,11941r,387e" filled="f" strokeweight=".58pt">
                <v:path arrowok="t"/>
              </v:shape>
            </v:group>
            <v:group id="_x0000_s1083" style="position:absolute;left:10886;top:11941;width:2;height:386" coordorigin="10886,11941" coordsize="2,386">
              <v:shape id="_x0000_s1084" style="position:absolute;left:10886;top:11941;width:2;height:386" coordorigin="10886,11941" coordsize="0,386" path="m10886,11941r,387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81" type="#_x0000_t202" style="position:absolute;margin-left:56.6pt;margin-top:36.4pt;width:498.8pt;height:27.05pt;z-index:-25166438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right="315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ivo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TS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º 110</w:t>
                  </w:r>
                </w:p>
                <w:p w:rsidR="00573ED3" w:rsidRDefault="006D3357">
                  <w:pPr>
                    <w:tabs>
                      <w:tab w:val="left" w:pos="6940"/>
                      <w:tab w:val="left" w:pos="9940"/>
                    </w:tabs>
                    <w:spacing w:before="30" w:after="0" w:line="240" w:lineRule="auto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u w:val="single" w:color="959595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Perío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i/>
                      <w:spacing w:val="2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2 a</w:t>
                  </w:r>
                  <w:r>
                    <w:rPr>
                      <w:rFonts w:ascii="Times New Roman" w:eastAsia="Times New Roman" w:hAnsi="Times New Roman"/>
                      <w:i/>
                      <w:spacing w:val="2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>16</w:t>
                  </w:r>
                  <w:r>
                    <w:rPr>
                      <w:rFonts w:ascii="Times New Roman" w:eastAsia="Times New Roman" w:hAnsi="Times New Roman"/>
                      <w:i/>
                      <w:spacing w:val="3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-3"/>
                      <w:w w:val="99"/>
                      <w:sz w:val="20"/>
                      <w:szCs w:val="20"/>
                      <w:u w:val="single" w:color="959595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un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 xml:space="preserve"> 2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 xml:space="preserve">5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u w:val="single" w:color="95959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5.65pt;margin-top:80.65pt;width:484.05pt;height:179.4pt;z-index:-25166336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2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  <w:p w:rsidR="00573ED3" w:rsidRDefault="006D3357">
                  <w:pPr>
                    <w:spacing w:after="0" w:line="240" w:lineRule="auto"/>
                    <w:ind w:left="20" w:right="747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iato.</w:t>
                  </w:r>
                </w:p>
                <w:p w:rsidR="00573ED3" w:rsidRDefault="006D3357">
                  <w:pPr>
                    <w:spacing w:after="0" w:line="271" w:lineRule="exact"/>
                    <w:ind w:left="20" w:right="-2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tendi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tos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rt.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T,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  <w:p w:rsidR="00573ED3" w:rsidRDefault="006D3357">
                  <w:pPr>
                    <w:spacing w:after="0" w:line="240" w:lineRule="auto"/>
                    <w:ind w:left="20" w:right="-3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tual,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pode 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 sua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té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uja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á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rios objetivos.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(e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nº 298 -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11.08.2003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3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 -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ônus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ivo,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sa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l. (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68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 9/1977, 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11.02.1977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quip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 só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iais 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idas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ríodo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inco)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mento.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7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úmu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274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 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s. 121/2003, DJ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21.11.2003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 w:line="240" w:lineRule="auto"/>
                    <w:ind w:left="20" w:right="-3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loc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 de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rt.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ref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incípio,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mesmo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mun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íp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mun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íp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omprov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à mesma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ião metr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(e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OJ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nº 252 -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rida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 13.03.2002).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5.65pt;margin-top:287.7pt;width:484.05pt;height:96.55pt;z-index:-251662336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ULA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º 434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DO 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573ED3" w:rsidRDefault="006D3357">
                  <w:pPr>
                    <w:spacing w:after="0" w:line="271" w:lineRule="exact"/>
                    <w:ind w:left="20" w:right="-5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RECUR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O. 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ÇÃO 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eastAsia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DA 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UBL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CAÇÃO 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Times New Roman" w:eastAsia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ÓRD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O.</w:t>
                  </w:r>
                </w:p>
                <w:p w:rsidR="00573ED3" w:rsidRDefault="006D3357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ORA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ssão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 Tri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bun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leno 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09.06.201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5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73ED3" w:rsidRDefault="006D3357">
                  <w:pPr>
                    <w:spacing w:after="0" w:line="240" w:lineRule="auto"/>
                    <w:ind w:left="20" w:right="-6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râ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rso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rposto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ntes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ubl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do.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OJ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357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</w:p>
                <w:p w:rsidR="00573ED3" w:rsidRDefault="006D3357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– ins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 1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.03.2008)</w:t>
                  </w:r>
                </w:p>
                <w:p w:rsidR="00573ED3" w:rsidRDefault="006D3357">
                  <w:pPr>
                    <w:spacing w:after="0" w:line="240" w:lineRule="auto"/>
                    <w:ind w:left="20" w:right="-3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rposi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mba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rsa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 q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lquer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íz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 q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ntou 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 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 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mpestiv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5.65pt;margin-top:402.6pt;width:483.95pt;height:175pt;z-index:-251661312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45" w:lineRule="exact"/>
                    <w:ind w:left="20" w:right="7123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</w:rPr>
                    <w:t>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MU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</w:rPr>
                    <w:t xml:space="preserve"> 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422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ST</w:t>
                  </w:r>
                </w:p>
                <w:p w:rsidR="00573ED3" w:rsidRDefault="006D3357">
                  <w:pPr>
                    <w:spacing w:after="0" w:line="271" w:lineRule="exact"/>
                    <w:ind w:left="20" w:right="-3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RECUR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DEF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</w:p>
                <w:p w:rsidR="00573ED3" w:rsidRDefault="006D3357">
                  <w:pPr>
                    <w:spacing w:before="2" w:after="0" w:line="240" w:lineRule="auto"/>
                    <w:ind w:left="20" w:right="-3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ssão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bun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leno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09.06.2015,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erç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  <w:p w:rsidR="00573ED3" w:rsidRDefault="006D3357">
                  <w:pPr>
                    <w:spacing w:after="0" w:line="240" w:lineRule="auto"/>
                    <w:ind w:left="20" w:right="924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573ED3" w:rsidRDefault="006D3357">
                  <w:pPr>
                    <w:spacing w:after="0" w:line="271" w:lineRule="exact"/>
                    <w:ind w:left="20" w:right="-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 –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 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TST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mpu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fund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  <w:p w:rsidR="00573ED3" w:rsidRDefault="006D3357">
                  <w:pPr>
                    <w:spacing w:after="0" w:line="240" w:lineRule="auto"/>
                    <w:ind w:left="20" w:right="474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isão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ida, nos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mos em que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before="2" w:after="0"/>
                    <w:ind w:left="20" w:right="-3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 –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ntendimento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rido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ior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iva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 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rtine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subs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iada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idade de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isão monoc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573ED3" w:rsidRDefault="006D3357">
                  <w:pPr>
                    <w:spacing w:after="0"/>
                    <w:ind w:left="20" w:right="-4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igên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  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  I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lativ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mente</w:t>
                  </w:r>
                  <w:r>
                    <w:rPr>
                      <w:rFonts w:ascii="Times New Roman" w:eastAsia="Times New Roman" w:hAnsi="Times New Roman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  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rso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rio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ompet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ibunal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ional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lho,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uja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iva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iada dos fund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mentos da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5.65pt;margin-top:628.75pt;width:499.75pt;height:165.6pt;z-index:-251660288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27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rso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ordi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ário.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síd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oletivo.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COS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N.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Clá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la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3ª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sl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to.</w:t>
                  </w:r>
                </w:p>
                <w:p w:rsidR="00573ED3" w:rsidRDefault="006D3357">
                  <w:pPr>
                    <w:spacing w:after="0" w:line="240" w:lineRule="auto"/>
                    <w:ind w:left="20" w:right="27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Carát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órico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hec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ido.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Nat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za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a. Exa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rida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Ex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são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tença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</w:rPr>
                    <w:t>a.</w:t>
                  </w:r>
                </w:p>
                <w:p w:rsidR="00573ED3" w:rsidRDefault="006D3357">
                  <w:pPr>
                    <w:spacing w:after="0" w:line="271" w:lineRule="exact"/>
                    <w:ind w:left="20" w:right="27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speito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onh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ico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láusula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nten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norm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</w:t>
                  </w:r>
                  <w:r>
                    <w:rPr>
                      <w:rFonts w:ascii="Times New Roman" w:eastAsia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</w:t>
                  </w:r>
                </w:p>
                <w:p w:rsidR="00573ED3" w:rsidRDefault="006D3357">
                  <w:pPr>
                    <w:spacing w:after="0" w:line="240" w:lineRule="auto"/>
                    <w:ind w:left="20" w:right="27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onst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mais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oletivos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ríodos</w:t>
                  </w:r>
                  <w:r>
                    <w:rPr>
                      <w:rFonts w:ascii="Times New Roman" w:eastAsia="Times New Roman" w:hAnsi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diat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ida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lud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norm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sua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manut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o.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so,</w:t>
                  </w:r>
                  <w:r>
                    <w:rPr>
                      <w:rFonts w:ascii="Times New Roman" w:eastAsia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láusula teve 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ríodo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rutu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ionali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rvi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 COSE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N,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 se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busc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iar 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que fo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dispens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ssoal.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Assi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 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ópria 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da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norm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se que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ondiçõ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 tr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ra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ins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uída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mpo,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 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ve 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 da 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nor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sses fund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mentos,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eçã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Es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iali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dios</w:t>
                  </w:r>
                  <w:r>
                    <w:rPr>
                      <w:rFonts w:ascii="Times New Roman" w:eastAsia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Coletivos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u,</w:t>
                  </w:r>
                  <w:r>
                    <w:rPr>
                      <w:rFonts w:ascii="Times New Roman" w:eastAsia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</w:t>
                  </w:r>
                  <w:r>
                    <w:rPr>
                      <w:rFonts w:ascii="Times New Roman" w:eastAsia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maio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ia,</w:t>
                  </w:r>
                </w:p>
                <w:p w:rsidR="00573ED3" w:rsidRDefault="006D3357">
                  <w:pPr>
                    <w:spacing w:after="0" w:line="240" w:lineRule="auto"/>
                    <w:ind w:left="20" w:right="-3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ovi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u w:val="single" w:color="959595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nto</w:t>
                  </w:r>
                  <w:r>
                    <w:rPr>
                      <w:rFonts w:ascii="Times New Roman" w:eastAsia="Times New Roman" w:hAnsi="Times New Roman"/>
                      <w:spacing w:val="12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2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  <w:u w:val="single" w:color="959595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9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diná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io</w:t>
                  </w:r>
                  <w:r>
                    <w:rPr>
                      <w:rFonts w:ascii="Times New Roman" w:eastAsia="Times New Roman" w:hAnsi="Times New Roman"/>
                      <w:spacing w:val="12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  <w:u w:val="single" w:color="959595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lu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u w:val="single" w:color="959595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3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láusu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  <w:u w:val="single" w:color="959595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8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3ª</w:t>
                  </w: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nte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  <w:u w:val="single" w:color="959595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norm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  <w:u w:val="single" w:color="959595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va</w:t>
                  </w:r>
                  <w:r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(Pr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  <w:u w:val="single" w:color="959595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  <w:u w:val="single" w:color="959595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11"/>
                      <w:sz w:val="24"/>
                      <w:szCs w:val="24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 w:color="959595"/>
                    </w:rPr>
                    <w:t xml:space="preserve">de    </w:t>
                  </w:r>
                  <w:r>
                    <w:rPr>
                      <w:rFonts w:ascii="Times New Roman" w:eastAsia="Times New Roman" w:hAnsi="Times New Roman"/>
                      <w:spacing w:val="21"/>
                      <w:sz w:val="24"/>
                      <w:szCs w:val="24"/>
                      <w:u w:val="single" w:color="95959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32.75pt;margin-top:795.1pt;width:7pt;height:11.95pt;z-index:-25165926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1pt;margin-top:596.85pt;width:493.3pt;height:19.8pt;z-index:-25165824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before="38" w:after="0" w:line="240" w:lineRule="auto"/>
                    <w:ind w:left="1644" w:right="-2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SEÇÃO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ESP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CIAL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6"/>
                      <w:szCs w:val="26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SÍDI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COL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TIV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8.65pt;margin-top:49.5pt;width:15.75pt;height:12pt;z-index:-251657216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7.6pt;margin-top:49.5pt;width:346.4pt;height:12pt;z-index:-251656192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38.35pt;margin-top:780pt;width:16.05pt;height:12pt;z-index:-251655168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73ED3" w:rsidRDefault="00573ED3">
      <w:pPr>
        <w:spacing w:after="0"/>
        <w:sectPr w:rsidR="00573ED3">
          <w:pgSz w:w="11920" w:h="16840"/>
          <w:pgMar w:top="1560" w:right="900" w:bottom="280" w:left="900" w:header="720" w:footer="720" w:gutter="0"/>
          <w:cols w:space="720"/>
        </w:sectPr>
      </w:pPr>
    </w:p>
    <w:p w:rsidR="00573ED3" w:rsidRDefault="006D3357">
      <w:pPr>
        <w:rPr>
          <w:sz w:val="0"/>
          <w:szCs w:val="0"/>
        </w:rPr>
      </w:pPr>
      <w:r>
        <w:lastRenderedPageBreak/>
        <w:pict>
          <v:shape id="_x0000_s1071" type="#_x0000_t75" style="position:absolute;margin-left:401.65pt;margin-top:31.9pt;width:152.15pt;height:26.5pt;z-index:-25165414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69" style="position:absolute;margin-left:57.6pt;margin-top:791.45pt;width:496.8pt;height:.1pt;z-index:-251653120;mso-position-horizontal-relative:page;mso-position-vertical-relative:page" coordorigin="1152,15829" coordsize="9936,2">
            <v:shape id="_x0000_s1070" style="position:absolute;left:1152;top:15829;width:9936;height:2" coordorigin="1152,15829" coordsize="9936,0" path="m1152,15829r9936,e" filled="f" strokecolor="#959595">
              <v:path arrowok="t"/>
            </v:shape>
            <w10:wrap anchorx="page" anchory="page"/>
          </v:group>
        </w:pict>
      </w:r>
      <w:r>
        <w:pict>
          <v:group id="_x0000_s1062" style="position:absolute;margin-left:199.4pt;margin-top:119.95pt;width:339.6pt;height:.7pt;z-index:-251652096;mso-position-horizontal-relative:page;mso-position-vertical-relative:page" coordorigin="3988,2399" coordsize="6792,14">
            <v:group id="_x0000_s1067" style="position:absolute;left:3995;top:2406;width:506;height:2" coordorigin="3995,2406" coordsize="506,2">
              <v:shape id="_x0000_s1068" style="position:absolute;left:3995;top:2406;width:506;height:2" coordorigin="3995,2406" coordsize="506,0" path="m3995,2406r506,e" filled="f" strokeweight=".7pt">
                <v:path arrowok="t"/>
              </v:shape>
            </v:group>
            <v:group id="_x0000_s1065" style="position:absolute;left:4501;top:2406;width:3015;height:2" coordorigin="4501,2406" coordsize="3015,2">
              <v:shape id="_x0000_s1066" style="position:absolute;left:4501;top:2406;width:3015;height:2" coordorigin="4501,2406" coordsize="3015,0" path="m4501,2406r3015,e" filled="f" strokecolor="blue" strokeweight=".7pt">
                <v:path arrowok="t"/>
              </v:shape>
            </v:group>
            <v:group id="_x0000_s1063" style="position:absolute;left:7516;top:2406;width:3257;height:2" coordorigin="7516,2406" coordsize="3257,2">
              <v:shape id="_x0000_s1064" style="position:absolute;left:7516;top:2406;width:3257;height:2" coordorigin="7516,2406" coordsize="3257,0" path="m7516,2406r3257,e" filled="f" strokeweight=".7pt">
                <v:path arrowok="t"/>
              </v:shape>
            </v:group>
            <w10:wrap anchorx="page" anchory="page"/>
          </v:group>
        </w:pict>
      </w:r>
      <w:r>
        <w:pict>
          <v:group id="_x0000_s1058" style="position:absolute;margin-left:48.6pt;margin-top:132pt;width:77.05pt;height:28.45pt;z-index:-251651072;mso-position-horizontal-relative:page;mso-position-vertical-relative:page" coordorigin="972,2640" coordsize="1541,569">
            <v:group id="_x0000_s1059" style="position:absolute;left:1133;top:2682;width:1373;height:2" coordorigin="1133,2682" coordsize="1373,2">
              <v:shape id="_x0000_s1061" style="position:absolute;left:1133;top:2682;width:1373;height:2" coordorigin="1133,2682" coordsize="1373,0" path="m1133,2682r1373,e" filled="f" strokeweight=".7pt">
                <v:path arrowok="t"/>
              </v:shape>
              <v:shape id="_x0000_s1060" type="#_x0000_t75" style="position:absolute;left:972;top:2640;width:490;height:569">
                <v:imagedata r:id="rId10" o:title=""/>
              </v:shape>
            </v:group>
            <w10:wrap anchorx="page" anchory="page"/>
          </v:group>
        </w:pict>
      </w:r>
      <w:r>
        <w:pict>
          <v:group id="_x0000_s1041" style="position:absolute;margin-left:54.45pt;margin-top:165.45pt;width:487.4pt;height:50.25pt;z-index:-251650048;mso-position-horizontal-relative:page;mso-position-vertical-relative:page" coordorigin="1089,3309" coordsize="9748,1005">
            <v:group id="_x0000_s1056" style="position:absolute;left:1104;top:3320;width:9717;height:250" coordorigin="1104,3320" coordsize="9717,250">
              <v:shape id="_x0000_s1057" style="position:absolute;left:1104;top:3320;width:9717;height:250" coordorigin="1104,3320" coordsize="9717,250" path="m1104,3569r9717,l10821,3320r-9717,l1104,3569e" fillcolor="#b8cce3" stroked="f">
                <v:path arrowok="t"/>
              </v:shape>
            </v:group>
            <v:group id="_x0000_s1054" style="position:absolute;left:1094;top:3315;width:9736;height:2" coordorigin="1094,3315" coordsize="9736,2">
              <v:shape id="_x0000_s1055" style="position:absolute;left:1094;top:3315;width:9736;height:2" coordorigin="1094,3315" coordsize="9736,0" path="m1094,3315r9737,e" filled="f" strokeweight=".58pt">
                <v:path arrowok="t"/>
              </v:shape>
            </v:group>
            <v:group id="_x0000_s1052" style="position:absolute;left:1099;top:3320;width:2;height:984" coordorigin="1099,3320" coordsize="2,984">
              <v:shape id="_x0000_s1053" style="position:absolute;left:1099;top:3320;width:2;height:984" coordorigin="1099,3320" coordsize="0,984" path="m1099,3320r,984e" filled="f" strokeweight=".58pt">
                <v:path arrowok="t"/>
              </v:shape>
            </v:group>
            <v:group id="_x0000_s1050" style="position:absolute;left:10826;top:3320;width:2;height:984" coordorigin="10826,3320" coordsize="2,984">
              <v:shape id="_x0000_s1051" style="position:absolute;left:10826;top:3320;width:2;height:984" coordorigin="10826,3320" coordsize="0,984" path="m10826,3320r,984e" filled="f" strokeweight=".58pt">
                <v:path arrowok="t"/>
              </v:shape>
            </v:group>
            <v:group id="_x0000_s1048" style="position:absolute;left:1104;top:3569;width:9717;height:230" coordorigin="1104,3569" coordsize="9717,230">
              <v:shape id="_x0000_s1049" style="position:absolute;left:1104;top:3569;width:9717;height:230" coordorigin="1104,3569" coordsize="9717,230" path="m1104,3800r9717,l10821,3569r-9717,l1104,3800e" fillcolor="#b8cce3" stroked="f">
                <v:path arrowok="t"/>
              </v:shape>
            </v:group>
            <v:group id="_x0000_s1046" style="position:absolute;left:1104;top:3800;width:9717;height:254" coordorigin="1104,3800" coordsize="9717,254">
              <v:shape id="_x0000_s1047" style="position:absolute;left:1104;top:3800;width:9717;height:254" coordorigin="1104,3800" coordsize="9717,254" path="m1104,4054r9717,l10821,3800r-9717,l1104,4054e" fillcolor="#b8cce3" stroked="f">
                <v:path arrowok="t"/>
              </v:shape>
            </v:group>
            <v:group id="_x0000_s1044" style="position:absolute;left:1104;top:4054;width:9717;height:250" coordorigin="1104,4054" coordsize="9717,250">
              <v:shape id="_x0000_s1045" style="position:absolute;left:1104;top:4054;width:9717;height:250" coordorigin="1104,4054" coordsize="9717,250" path="m1104,4304r9717,l10821,4054r-9717,l1104,4304e" fillcolor="#b8cce3" stroked="f">
                <v:path arrowok="t"/>
              </v:shape>
            </v:group>
            <v:group id="_x0000_s1042" style="position:absolute;left:1094;top:4308;width:9736;height:2" coordorigin="1094,4308" coordsize="9736,2">
              <v:shape id="_x0000_s1043" style="position:absolute;left:1094;top:4308;width:9736;height:2" coordorigin="1094,4308" coordsize="9736,0" path="m1094,4308r9737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40" type="#_x0000_t202" style="position:absolute;margin-left:56.6pt;margin-top:36.4pt;width:498.8pt;height:27.05pt;z-index:-25164902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right="315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nf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ivo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TS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º 110</w:t>
                  </w:r>
                </w:p>
                <w:p w:rsidR="00573ED3" w:rsidRDefault="006D3357">
                  <w:pPr>
                    <w:tabs>
                      <w:tab w:val="left" w:pos="6940"/>
                      <w:tab w:val="left" w:pos="9940"/>
                    </w:tabs>
                    <w:spacing w:before="30" w:after="0" w:line="240" w:lineRule="auto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u w:val="single" w:color="959595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Perío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i/>
                      <w:spacing w:val="2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2 a</w:t>
                  </w:r>
                  <w:r>
                    <w:rPr>
                      <w:rFonts w:ascii="Times New Roman" w:eastAsia="Times New Roman" w:hAnsi="Times New Roman"/>
                      <w:i/>
                      <w:spacing w:val="2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>16</w:t>
                  </w:r>
                  <w:r>
                    <w:rPr>
                      <w:rFonts w:ascii="Times New Roman" w:eastAsia="Times New Roman" w:hAnsi="Times New Roman"/>
                      <w:i/>
                      <w:spacing w:val="3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pacing w:val="-3"/>
                      <w:w w:val="99"/>
                      <w:sz w:val="20"/>
                      <w:szCs w:val="20"/>
                      <w:u w:val="single" w:color="959595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un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 xml:space="preserve"> d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i/>
                      <w:spacing w:val="-1"/>
                      <w:w w:val="99"/>
                      <w:sz w:val="20"/>
                      <w:szCs w:val="20"/>
                      <w:u w:val="single" w:color="959595"/>
                    </w:rPr>
                    <w:t xml:space="preserve"> 2</w:t>
                  </w:r>
                  <w:r>
                    <w:rPr>
                      <w:rFonts w:ascii="Times New Roman" w:eastAsia="Times New Roman" w:hAnsi="Times New Roman"/>
                      <w:i/>
                      <w:spacing w:val="1"/>
                      <w:w w:val="99"/>
                      <w:sz w:val="20"/>
                      <w:szCs w:val="20"/>
                      <w:u w:val="single" w:color="959595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i/>
                      <w:w w:val="99"/>
                      <w:sz w:val="20"/>
                      <w:szCs w:val="20"/>
                      <w:u w:val="single" w:color="959595"/>
                    </w:rPr>
                    <w:t xml:space="preserve">5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u w:val="single" w:color="95959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5.65pt;margin-top:80.4pt;width:483.95pt;height:27.8pt;z-index:-25164800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nto),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idos</w:t>
                  </w:r>
                  <w:r>
                    <w:rPr>
                      <w:rFonts w:ascii="Times New Roman" w:eastAsia="Times New Roman" w:hAnsi="Times New Roman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eastAsia="Times New Roman" w:hAnsi="Times New Roman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Minis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ros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ndo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lator,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ur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ício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Godinho</w:t>
                  </w:r>
                  <w:r>
                    <w:rPr>
                      <w:rFonts w:ascii="Times New Roman" w:eastAsia="Times New Roman" w:hAnsi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  <w:p w:rsidR="00573ED3" w:rsidRDefault="006D3357">
                  <w:pPr>
                    <w:spacing w:after="0" w:line="240" w:lineRule="auto"/>
                    <w:ind w:left="20" w:right="-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Mag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lhã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ruda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ssalva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fund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ç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dos</w:t>
                  </w:r>
                  <w:r>
                    <w:rPr>
                      <w:rFonts w:ascii="Times New Roman" w:eastAsia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Minis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ros</w:t>
                  </w:r>
                  <w:r>
                    <w:rPr>
                      <w:rFonts w:ascii="Times New Roman" w:eastAsia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Costa</w:t>
                  </w:r>
                  <w:r>
                    <w:rPr>
                      <w:rFonts w:ascii="Times New Roman" w:eastAsia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5.65pt;margin-top:108.05pt;width:105.6pt;height:27.8pt;z-index:-251646976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rtins</w:t>
                  </w:r>
                </w:p>
                <w:p w:rsidR="00573ED3" w:rsidRDefault="006D3357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Ono, 8.6.2015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4.75pt;margin-top:108.05pt;width:30.45pt;height:14pt;z-index:-251645952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98.75pt;margin-top:108.05pt;width:181.05pt;height:14pt;z-index:-251644928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TST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hyperlink r:id="rId12">
                    <w:r>
                      <w:rPr>
                        <w:rFonts w:ascii="Times New Roman" w:eastAsia="Times New Roman" w:hAnsi="Times New Roman"/>
                        <w:color w:val="0000FF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</w:rPr>
                      <w:t>225600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</w:rPr>
                      <w:t>83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</w:rPr>
                      <w:t>2010.5.21.000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1"/>
                        <w:sz w:val="24"/>
                        <w:szCs w:val="24"/>
                      </w:rPr>
                      <w:t>0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83.3pt;margin-top:108.05pt;width:28.4pt;height:14pt;z-index:-25164390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DC,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5.2pt;margin-top:108.05pt;width:17.6pt;height:14pt;z-index:-25164288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6.3pt;margin-top:108.05pt;width:25.05pt;height:14pt;z-index:-251641856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4.85pt;margin-top:108.05pt;width:47.25pt;height:14pt;z-index:-251640832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15.55pt;margin-top:108.05pt;width:24.05pt;height:14pt;z-index:-251639808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32.75pt;margin-top:795.1pt;width:7pt;height:11.95pt;z-index:-251638784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.95pt;margin-top:165.75pt;width:486.35pt;height:49.7pt;z-index:-251637760;mso-position-horizontal-relative:page;mso-position-vertical-relative:page" filled="f" stroked="f">
            <v:textbox inset="0,0,0,0">
              <w:txbxContent>
                <w:p w:rsidR="00573ED3" w:rsidRDefault="006D3357">
                  <w:pPr>
                    <w:spacing w:before="19" w:after="0" w:line="240" w:lineRule="auto"/>
                    <w:ind w:left="2910" w:right="2906" w:hanging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é 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oord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ia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ê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cia</w:t>
                  </w:r>
                  <w:r>
                    <w:rPr>
                      <w:rFonts w:ascii="Times New Roman" w:eastAsia="Times New Roman" w:hAnsi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 xml:space="preserve">UR 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4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çõ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ug</w:t>
                  </w:r>
                  <w:r>
                    <w:rPr>
                      <w:rFonts w:ascii="Times New Roman" w:eastAsia="Times New Roman" w:hAnsi="Times New Roman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õ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w w:val="99"/>
                      <w:sz w:val="20"/>
                      <w:szCs w:val="20"/>
                    </w:rPr>
                    <w:t>ític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as</w:t>
                  </w:r>
                  <w:r>
                    <w:rPr>
                      <w:rFonts w:ascii="Times New Roman" w:eastAsia="Times New Roman" w:hAnsi="Times New Roman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(61</w:t>
                  </w:r>
                  <w:r>
                    <w:rPr>
                      <w:rFonts w:ascii="Times New Roman" w:eastAsia="Times New Roman" w:hAnsi="Times New Roman"/>
                      <w:spacing w:val="-2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spacing w:val="-1"/>
                      <w:w w:val="99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pacing w:val="2"/>
                      <w:w w:val="99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pacing w:val="-2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"/>
                      <w:w w:val="99"/>
                      <w:sz w:val="20"/>
                      <w:szCs w:val="20"/>
                    </w:rPr>
                    <w:t xml:space="preserve">4417 </w:t>
                  </w:r>
                  <w:hyperlink r:id="rId13">
                    <w:r>
                      <w:rPr>
                        <w:rFonts w:ascii="Times New Roman" w:eastAsia="Times New Roman" w:hAnsi="Times New Roman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w w:val="99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w w:val="99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Times New Roman" w:eastAsia="Times New Roman" w:hAnsi="Times New Roman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/>
                        <w:w w:val="99"/>
                        <w:sz w:val="20"/>
                        <w:szCs w:val="20"/>
                      </w:rPr>
                      <w:t>t.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w w:val="99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w w:val="99"/>
                        <w:sz w:val="20"/>
                        <w:szCs w:val="20"/>
                      </w:rPr>
                      <w:t>us</w:t>
                    </w:r>
                    <w:r>
                      <w:rPr>
                        <w:rFonts w:ascii="Times New Roman" w:eastAsia="Times New Roman" w:hAnsi="Times New Roman"/>
                        <w:w w:val="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  <w:w w:val="99"/>
                        <w:sz w:val="20"/>
                        <w:szCs w:val="20"/>
                      </w:rPr>
                      <w:t>r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38.65pt;margin-top:49.5pt;width:15.75pt;height:12pt;z-index:-251636736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6pt;margin-top:49.5pt;width:346.4pt;height:12pt;z-index:-251635712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.6pt;margin-top:780.45pt;width:496.8pt;height:12pt;z-index:-251634688;mso-position-horizontal-relative:page;mso-position-vertical-relative:page" filled="f" stroked="f">
            <v:textbox inset="0,0,0,0">
              <w:txbxContent>
                <w:p w:rsidR="00573ED3" w:rsidRDefault="00573ED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73ED3">
      <w:pgSz w:w="11920" w:h="16840"/>
      <w:pgMar w:top="15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ED3"/>
    <w:rsid w:val="00172832"/>
    <w:rsid w:val="00573ED3"/>
    <w:rsid w:val="006D3357"/>
    <w:rsid w:val="00B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jur@tst.jus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aplicacao4.tst.jus.br/consultaProcessual/consultaTstNumUnica.do?consulta=Consultar&amp;amp;conscsjt&amp;amp;numeroTst=225600&amp;amp;digitoTst=83&amp;amp;anoTst=2010&amp;amp;orgaoTst=5&amp;amp;tribunalTst=21&amp;amp;varaTst=0000&amp;amp;submit=Consul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Links>
    <vt:vector size="12" baseType="variant"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http://aplicacao4.tst.jus.br/consultaProcessual/consultaTstNumUnica.do?consulta=Consultar&amp;amp;conscsjt&amp;amp;numeroTst=225600&amp;amp;digitoTst=83&amp;amp;anoTst=2010&amp;amp;orgaoTst=5&amp;amp;tribunalTst=21&amp;amp;varaTst=0000&amp;amp;submit=Consultar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cp:lastModifiedBy>c041658</cp:lastModifiedBy>
  <cp:revision>2</cp:revision>
  <dcterms:created xsi:type="dcterms:W3CDTF">2018-06-27T21:49:00Z</dcterms:created>
  <dcterms:modified xsi:type="dcterms:W3CDTF">2018-06-27T21:49:00Z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2016-10-11T00:00:00Z</vt:filetime>
  </property>
</Properties>
</file>